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48655" w14:textId="77777777" w:rsidR="001A4F5E" w:rsidRDefault="001A4F5E"/>
    <w:p w14:paraId="153234B0" w14:textId="77777777" w:rsidR="00030DD6" w:rsidRDefault="001A4F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5F408" wp14:editId="1EFF801F">
                <wp:simplePos x="0" y="0"/>
                <wp:positionH relativeFrom="column">
                  <wp:posOffset>-295275</wp:posOffset>
                </wp:positionH>
                <wp:positionV relativeFrom="paragraph">
                  <wp:posOffset>190501</wp:posOffset>
                </wp:positionV>
                <wp:extent cx="6715125" cy="3619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547547" w14:textId="77777777" w:rsidR="001A4F5E" w:rsidRPr="004A1F31" w:rsidRDefault="001A4F5E" w:rsidP="001A4F5E">
                            <w:pPr>
                              <w:rPr>
                                <w:rFonts w:ascii="Lucida Handwriting" w:hAnsi="Lucida Handwriting"/>
                                <w:b/>
                                <w:sz w:val="36"/>
                                <w:u w:val="single"/>
                              </w:rPr>
                            </w:pPr>
                            <w:r w:rsidRPr="004A1F31">
                              <w:rPr>
                                <w:rFonts w:ascii="Lucida Handwriting" w:hAnsi="Lucida Handwriting"/>
                                <w:b/>
                                <w:sz w:val="36"/>
                                <w:u w:val="single"/>
                              </w:rPr>
                              <w:t>Writing Progression at Parkside Primary School</w:t>
                            </w:r>
                          </w:p>
                          <w:p w14:paraId="3D23F1F8" w14:textId="77777777" w:rsidR="001A4F5E" w:rsidRDefault="001A4F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5F4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25pt;margin-top:15pt;width:528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" fillcolor="white [3201]" stroked="f" strokeweight=".5pt">
                <v:textbox>
                  <w:txbxContent>
                    <w:p w14:paraId="42547547" w14:textId="77777777" w:rsidR="001A4F5E" w:rsidRPr="004A1F31" w:rsidRDefault="001A4F5E" w:rsidP="001A4F5E">
                      <w:pPr>
                        <w:rPr>
                          <w:rFonts w:ascii="Lucida Handwriting" w:hAnsi="Lucida Handwriting"/>
                          <w:b/>
                          <w:sz w:val="36"/>
                          <w:u w:val="single"/>
                        </w:rPr>
                      </w:pPr>
                      <w:r w:rsidRPr="004A1F31">
                        <w:rPr>
                          <w:rFonts w:ascii="Lucida Handwriting" w:hAnsi="Lucida Handwriting"/>
                          <w:b/>
                          <w:sz w:val="36"/>
                          <w:u w:val="single"/>
                        </w:rPr>
                        <w:t>Writing Progression at Parkside Primary School</w:t>
                      </w:r>
                    </w:p>
                    <w:p w14:paraId="3D23F1F8" w14:textId="77777777" w:rsidR="001A4F5E" w:rsidRDefault="001A4F5E"/>
                  </w:txbxContent>
                </v:textbox>
              </v:shape>
            </w:pict>
          </mc:Fallback>
        </mc:AlternateContent>
      </w:r>
    </w:p>
    <w:p w14:paraId="421BF431" w14:textId="77777777" w:rsidR="00401AE3" w:rsidRDefault="00401AE3" w:rsidP="00030DD6"/>
    <w:p w14:paraId="2656EB91" w14:textId="77777777" w:rsidR="000C1DC5" w:rsidRDefault="000C1DC5" w:rsidP="00401AE3">
      <w:pPr>
        <w:jc w:val="center"/>
        <w:rPr>
          <w:rFonts w:ascii="Lucida Handwriting" w:hAnsi="Lucida Handwriting"/>
          <w:sz w:val="28"/>
        </w:rPr>
      </w:pPr>
    </w:p>
    <w:p w14:paraId="4573D4BE" w14:textId="1C0FD479" w:rsidR="00401AE3" w:rsidRPr="00BF4A47" w:rsidRDefault="00401AE3" w:rsidP="00401AE3">
      <w:pPr>
        <w:jc w:val="center"/>
        <w:rPr>
          <w:rFonts w:ascii="Lucida Handwriting" w:hAnsi="Lucida Handwriting"/>
          <w:sz w:val="28"/>
        </w:rPr>
      </w:pPr>
      <w:r w:rsidRPr="00BF4A47">
        <w:rPr>
          <w:rFonts w:ascii="Lucida Handwriting" w:hAnsi="Lucida Handwriting"/>
          <w:sz w:val="28"/>
        </w:rPr>
        <w:t xml:space="preserve">Each term, at least </w:t>
      </w:r>
      <w:r w:rsidRPr="00BF4A47">
        <w:rPr>
          <w:rFonts w:ascii="Lucida Handwriting" w:hAnsi="Lucida Handwriting"/>
          <w:b/>
          <w:sz w:val="28"/>
        </w:rPr>
        <w:t>one narrative, non-fiction and poetry</w:t>
      </w:r>
      <w:r w:rsidRPr="00BF4A47">
        <w:rPr>
          <w:rFonts w:ascii="Lucida Handwriting" w:hAnsi="Lucida Handwriting"/>
          <w:sz w:val="28"/>
        </w:rPr>
        <w:t xml:space="preserve"> piece of writing will be completed.</w:t>
      </w:r>
    </w:p>
    <w:p w14:paraId="07B547CE" w14:textId="3B3930BF" w:rsidR="007F4963" w:rsidRDefault="007F4963" w:rsidP="007F4963">
      <w:pPr>
        <w:pStyle w:val="Default"/>
      </w:pPr>
    </w:p>
    <w:p w14:paraId="509067F3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</w:rPr>
        <w:t xml:space="preserve"> </w:t>
      </w:r>
      <w:r w:rsidRPr="00E03423">
        <w:rPr>
          <w:rFonts w:ascii="Lucida Handwriting" w:hAnsi="Lucida Handwriting"/>
          <w:b/>
          <w:bCs/>
          <w:sz w:val="22"/>
          <w:szCs w:val="22"/>
        </w:rPr>
        <w:t xml:space="preserve">Year 1 </w:t>
      </w:r>
    </w:p>
    <w:p w14:paraId="4EF0C55F" w14:textId="05D26DD9" w:rsidR="007F4963" w:rsidRPr="00E03423" w:rsidRDefault="007F4963" w:rsidP="007F4963">
      <w:pPr>
        <w:pStyle w:val="Default"/>
        <w:numPr>
          <w:ilvl w:val="0"/>
          <w:numId w:val="1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AF059C">
        <w:rPr>
          <w:rFonts w:ascii="Lucida Handwriting" w:hAnsi="Lucida Handwriting"/>
          <w:sz w:val="22"/>
          <w:szCs w:val="22"/>
        </w:rPr>
        <w:t xml:space="preserve">– Traditional tales, stories with repetitive patterns or structures, stories by the same author, stories from other cultures. </w:t>
      </w:r>
    </w:p>
    <w:p w14:paraId="05D09D2A" w14:textId="77777777" w:rsidR="007F4963" w:rsidRPr="00E03423" w:rsidRDefault="007F4963" w:rsidP="007F4963">
      <w:pPr>
        <w:pStyle w:val="Default"/>
        <w:numPr>
          <w:ilvl w:val="0"/>
          <w:numId w:val="1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2F2A0AF5" w14:textId="77777777" w:rsidR="007F4963" w:rsidRPr="00E03423" w:rsidRDefault="007F4963" w:rsidP="007F4963">
      <w:pPr>
        <w:pStyle w:val="Default"/>
        <w:numPr>
          <w:ilvl w:val="0"/>
          <w:numId w:val="1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7AF32368" w14:textId="77777777" w:rsidR="007F4963" w:rsidRPr="00E03423" w:rsidRDefault="007F4963" w:rsidP="007F4963">
      <w:pPr>
        <w:pStyle w:val="Default"/>
        <w:numPr>
          <w:ilvl w:val="0"/>
          <w:numId w:val="1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5CA234C8" w14:textId="77777777" w:rsidR="007F4963" w:rsidRPr="00E03423" w:rsidRDefault="007F4963" w:rsidP="007F4963">
      <w:pPr>
        <w:pStyle w:val="Default"/>
        <w:numPr>
          <w:ilvl w:val="0"/>
          <w:numId w:val="1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Letter </w:t>
      </w:r>
    </w:p>
    <w:p w14:paraId="55CFBAFD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</w:p>
    <w:p w14:paraId="1D45700D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b/>
          <w:bCs/>
          <w:sz w:val="22"/>
          <w:szCs w:val="22"/>
        </w:rPr>
        <w:t xml:space="preserve">Year 2 </w:t>
      </w:r>
    </w:p>
    <w:p w14:paraId="71193687" w14:textId="760A0494" w:rsidR="00BA7D61" w:rsidRPr="00BA7D61" w:rsidRDefault="007F4963" w:rsidP="00BA7D61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BA7D61">
        <w:rPr>
          <w:rFonts w:ascii="Lucida Handwriting" w:hAnsi="Lucida Handwriting"/>
          <w:sz w:val="22"/>
          <w:szCs w:val="22"/>
        </w:rPr>
        <w:t xml:space="preserve">- </w:t>
      </w:r>
      <w:r w:rsidR="00BA7D61" w:rsidRPr="00BA7D61">
        <w:rPr>
          <w:rFonts w:ascii="Lucida Handwriting" w:hAnsi="Lucida Handwriting"/>
          <w:sz w:val="22"/>
          <w:szCs w:val="22"/>
        </w:rPr>
        <w:t>Stories with familiar settings, Character and setting descriptions, Traditional tales</w:t>
      </w:r>
      <w:r w:rsidR="00AF059C">
        <w:rPr>
          <w:rFonts w:ascii="Lucida Handwriting" w:hAnsi="Lucida Handwriting"/>
          <w:sz w:val="22"/>
          <w:szCs w:val="22"/>
        </w:rPr>
        <w:t xml:space="preserve">, animal adventure stories, story as a theme. </w:t>
      </w:r>
    </w:p>
    <w:p w14:paraId="6E5ED03E" w14:textId="77777777" w:rsidR="007F4963" w:rsidRPr="00E03423" w:rsidRDefault="007F4963" w:rsidP="007F4963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4667DF85" w14:textId="77777777" w:rsidR="007F4963" w:rsidRPr="00E03423" w:rsidRDefault="007F4963" w:rsidP="007F4963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19F6DB0B" w14:textId="77777777" w:rsidR="007F4963" w:rsidRPr="00E03423" w:rsidRDefault="007F4963" w:rsidP="007F4963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2E3DF3CA" w14:textId="77777777" w:rsidR="007F4963" w:rsidRPr="00E03423" w:rsidRDefault="007F4963" w:rsidP="007F4963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>Letter</w:t>
      </w:r>
    </w:p>
    <w:p w14:paraId="19BE481A" w14:textId="77777777" w:rsidR="007F4963" w:rsidRPr="00E03423" w:rsidRDefault="007F4963" w:rsidP="007F4963">
      <w:pPr>
        <w:pStyle w:val="Default"/>
        <w:numPr>
          <w:ilvl w:val="0"/>
          <w:numId w:val="2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Instructions </w:t>
      </w:r>
    </w:p>
    <w:p w14:paraId="33E0DE5E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</w:p>
    <w:p w14:paraId="54BF9C95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b/>
          <w:bCs/>
          <w:sz w:val="22"/>
          <w:szCs w:val="22"/>
        </w:rPr>
        <w:t xml:space="preserve">Year 3 </w:t>
      </w:r>
    </w:p>
    <w:p w14:paraId="55E6D133" w14:textId="6EADAD1E" w:rsidR="007F4963" w:rsidRPr="00BA7D61" w:rsidRDefault="007F4963" w:rsidP="00BA7D61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BA7D61">
        <w:rPr>
          <w:rFonts w:ascii="Lucida Handwriting" w:hAnsi="Lucida Handwriting"/>
          <w:sz w:val="22"/>
          <w:szCs w:val="22"/>
        </w:rPr>
        <w:t xml:space="preserve">- </w:t>
      </w:r>
      <w:r w:rsidR="00BA7D61" w:rsidRPr="00BA7D61">
        <w:rPr>
          <w:rFonts w:ascii="Lucida Handwriting" w:hAnsi="Lucida Handwriting"/>
          <w:sz w:val="22"/>
          <w:szCs w:val="22"/>
        </w:rPr>
        <w:t xml:space="preserve">Stories with familiar settings, Character and setting descriptions (in with story writing), </w:t>
      </w:r>
      <w:r w:rsidR="00AF059C">
        <w:rPr>
          <w:rFonts w:ascii="Lucida Handwriting" w:hAnsi="Lucida Handwriting"/>
          <w:sz w:val="22"/>
          <w:szCs w:val="22"/>
        </w:rPr>
        <w:t xml:space="preserve">fables, </w:t>
      </w:r>
      <w:r w:rsidR="00BA7D61" w:rsidRPr="00BA7D61">
        <w:rPr>
          <w:rFonts w:ascii="Lucida Handwriting" w:hAnsi="Lucida Handwriting"/>
          <w:sz w:val="22"/>
          <w:szCs w:val="22"/>
        </w:rPr>
        <w:t xml:space="preserve">Adventure stories, </w:t>
      </w:r>
      <w:r w:rsidR="00AF059C">
        <w:rPr>
          <w:rFonts w:ascii="Lucida Handwriting" w:hAnsi="Lucida Handwriting"/>
          <w:sz w:val="22"/>
          <w:szCs w:val="22"/>
        </w:rPr>
        <w:t xml:space="preserve">dialogue, novel as a theme, mystery. </w:t>
      </w:r>
      <w:r w:rsidR="00BA7D61">
        <w:rPr>
          <w:rFonts w:ascii="Lucida Handwriting" w:hAnsi="Lucida Handwriting"/>
          <w:sz w:val="22"/>
          <w:szCs w:val="22"/>
        </w:rPr>
        <w:t xml:space="preserve"> </w:t>
      </w:r>
    </w:p>
    <w:p w14:paraId="12F47FE6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48DB6363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238095B9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16FC9BFF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Letter </w:t>
      </w:r>
    </w:p>
    <w:p w14:paraId="73F94B8B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Instructions </w:t>
      </w:r>
    </w:p>
    <w:p w14:paraId="3DD3FF65" w14:textId="77777777" w:rsidR="007F4963" w:rsidRPr="00E03423" w:rsidRDefault="007F4963" w:rsidP="0002479B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Explanation </w:t>
      </w:r>
    </w:p>
    <w:p w14:paraId="08F98EC0" w14:textId="77777777" w:rsidR="007F4963" w:rsidRPr="00E03423" w:rsidRDefault="007F4963" w:rsidP="007F4963">
      <w:pPr>
        <w:pStyle w:val="Default"/>
        <w:numPr>
          <w:ilvl w:val="0"/>
          <w:numId w:val="3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Biographies </w:t>
      </w:r>
    </w:p>
    <w:p w14:paraId="68E6130B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</w:p>
    <w:p w14:paraId="5D758F25" w14:textId="77777777" w:rsidR="007F4963" w:rsidRPr="00E03423" w:rsidRDefault="007F4963" w:rsidP="007F4963">
      <w:pPr>
        <w:pStyle w:val="Default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b/>
          <w:bCs/>
          <w:sz w:val="22"/>
          <w:szCs w:val="22"/>
        </w:rPr>
        <w:t xml:space="preserve">Year 4 </w:t>
      </w:r>
    </w:p>
    <w:p w14:paraId="02016BD7" w14:textId="0FF2AEA2" w:rsidR="007F4963" w:rsidRPr="00BA7D61" w:rsidRDefault="007F4963" w:rsidP="00BA7D61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BA7D61">
        <w:rPr>
          <w:rFonts w:ascii="Lucida Handwriting" w:hAnsi="Lucida Handwriting"/>
          <w:sz w:val="22"/>
          <w:szCs w:val="22"/>
        </w:rPr>
        <w:t xml:space="preserve">- </w:t>
      </w:r>
      <w:r w:rsidR="00BA7D61" w:rsidRPr="00BA7D61">
        <w:rPr>
          <w:rFonts w:ascii="Lucida Handwriting" w:hAnsi="Lucida Handwriting"/>
          <w:sz w:val="22"/>
          <w:szCs w:val="22"/>
        </w:rPr>
        <w:t xml:space="preserve">Historical stories, Stories from imaginary worlds, Science fiction, Stories from other cultures, </w:t>
      </w:r>
      <w:r w:rsidR="00AF059C">
        <w:rPr>
          <w:rFonts w:ascii="Lucida Handwriting" w:hAnsi="Lucida Handwriting"/>
          <w:sz w:val="22"/>
          <w:szCs w:val="22"/>
        </w:rPr>
        <w:t xml:space="preserve">Fantasy, </w:t>
      </w:r>
      <w:r w:rsidR="00BA7D61" w:rsidRPr="00BA7D61">
        <w:rPr>
          <w:rFonts w:ascii="Lucida Handwriting" w:hAnsi="Lucida Handwriting"/>
          <w:sz w:val="22"/>
          <w:szCs w:val="22"/>
        </w:rPr>
        <w:t>Issues and dilemmas, Play scripts, Descriptive writing &amp; Characterisation.</w:t>
      </w:r>
    </w:p>
    <w:p w14:paraId="31ED5191" w14:textId="77777777" w:rsidR="000C1DC5" w:rsidRDefault="000C1DC5" w:rsidP="000C1DC5">
      <w:pPr>
        <w:pStyle w:val="Default"/>
        <w:ind w:left="720"/>
        <w:rPr>
          <w:rFonts w:ascii="Lucida Handwriting" w:hAnsi="Lucida Handwriting"/>
          <w:sz w:val="22"/>
          <w:szCs w:val="22"/>
        </w:rPr>
      </w:pPr>
    </w:p>
    <w:p w14:paraId="7025F27C" w14:textId="77777777" w:rsidR="000C1DC5" w:rsidRDefault="000C1DC5" w:rsidP="000C1DC5">
      <w:pPr>
        <w:pStyle w:val="Default"/>
        <w:ind w:left="720"/>
        <w:rPr>
          <w:rFonts w:ascii="Lucida Handwriting" w:hAnsi="Lucida Handwriting"/>
          <w:sz w:val="22"/>
          <w:szCs w:val="22"/>
        </w:rPr>
      </w:pPr>
    </w:p>
    <w:p w14:paraId="0B92D214" w14:textId="785F03E9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Biographies </w:t>
      </w:r>
    </w:p>
    <w:p w14:paraId="1A91FAE0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6D5210EB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0060091D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7F4A5175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Letter </w:t>
      </w:r>
    </w:p>
    <w:p w14:paraId="6123F0FC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Instructions </w:t>
      </w:r>
    </w:p>
    <w:p w14:paraId="3AE0E8F6" w14:textId="77777777" w:rsidR="007F4963" w:rsidRPr="00E03423" w:rsidRDefault="007F4963" w:rsidP="0002479B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Explanation </w:t>
      </w:r>
    </w:p>
    <w:p w14:paraId="6155F10B" w14:textId="77777777" w:rsidR="007F4963" w:rsidRPr="00E03423" w:rsidRDefault="007F4963" w:rsidP="007F4963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Play scripts </w:t>
      </w:r>
    </w:p>
    <w:p w14:paraId="4E0A6C91" w14:textId="76E1F7BD" w:rsidR="00BA7D61" w:rsidRDefault="007F4963" w:rsidP="00BA7D61">
      <w:pPr>
        <w:pStyle w:val="Default"/>
        <w:numPr>
          <w:ilvl w:val="0"/>
          <w:numId w:val="4"/>
        </w:numPr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>Discussions/debate</w:t>
      </w:r>
    </w:p>
    <w:p w14:paraId="1D9C7112" w14:textId="77777777" w:rsidR="00BA7D61" w:rsidRPr="00BA7D61" w:rsidRDefault="00BA7D61" w:rsidP="00BA7D61">
      <w:pPr>
        <w:tabs>
          <w:tab w:val="left" w:pos="3084"/>
        </w:tabs>
      </w:pPr>
    </w:p>
    <w:p w14:paraId="4752E127" w14:textId="19057BEF" w:rsidR="007F4963" w:rsidRPr="00BA7D61" w:rsidRDefault="00BA7D61" w:rsidP="00BA7D61">
      <w:pPr>
        <w:pStyle w:val="Default"/>
        <w:rPr>
          <w:rFonts w:ascii="Lucida Handwriting" w:hAnsi="Lucida Handwriting"/>
          <w:sz w:val="22"/>
          <w:szCs w:val="22"/>
        </w:rPr>
      </w:pPr>
      <w:r>
        <w:rPr>
          <w:rFonts w:ascii="Lucida Handwriting" w:hAnsi="Lucida Handwriting"/>
          <w:b/>
          <w:bCs/>
          <w:sz w:val="22"/>
          <w:szCs w:val="22"/>
        </w:rPr>
        <w:t xml:space="preserve">    </w:t>
      </w:r>
      <w:r w:rsidR="007F4963" w:rsidRPr="00BA7D61">
        <w:rPr>
          <w:rFonts w:ascii="Lucida Handwriting" w:hAnsi="Lucida Handwriting"/>
          <w:b/>
          <w:bCs/>
          <w:sz w:val="22"/>
          <w:szCs w:val="22"/>
        </w:rPr>
        <w:t xml:space="preserve">Year 5 </w:t>
      </w:r>
    </w:p>
    <w:p w14:paraId="51946950" w14:textId="23F5078E" w:rsidR="007F4963" w:rsidRPr="00EA1258" w:rsidRDefault="007F4963" w:rsidP="00EA1258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EA1258">
        <w:rPr>
          <w:rFonts w:ascii="Lucida Handwriting" w:hAnsi="Lucida Handwriting"/>
          <w:sz w:val="22"/>
          <w:szCs w:val="22"/>
        </w:rPr>
        <w:t xml:space="preserve">- </w:t>
      </w:r>
      <w:r w:rsidR="00EA1258" w:rsidRPr="00EA1258">
        <w:rPr>
          <w:rFonts w:ascii="Lucida Handwriting" w:hAnsi="Lucida Handwriting"/>
          <w:sz w:val="22"/>
          <w:szCs w:val="22"/>
        </w:rPr>
        <w:t xml:space="preserve">Significant children’s authors, Fables, Myths, </w:t>
      </w:r>
      <w:r w:rsidR="00AF059C">
        <w:rPr>
          <w:rFonts w:ascii="Lucida Handwriting" w:hAnsi="Lucida Handwriting"/>
          <w:sz w:val="22"/>
          <w:szCs w:val="22"/>
        </w:rPr>
        <w:t>Legends</w:t>
      </w:r>
      <w:r w:rsidR="00EA1258" w:rsidRPr="00EA1258">
        <w:rPr>
          <w:rFonts w:ascii="Lucida Handwriting" w:hAnsi="Lucida Handwriting"/>
          <w:sz w:val="22"/>
          <w:szCs w:val="22"/>
        </w:rPr>
        <w:t>, Stories from other cultures, Film narrative (Visual Literacy), Play scripts</w:t>
      </w:r>
      <w:r w:rsidR="00AF059C">
        <w:rPr>
          <w:rFonts w:ascii="Lucida Handwriting" w:hAnsi="Lucida Handwriting"/>
          <w:sz w:val="22"/>
          <w:szCs w:val="22"/>
        </w:rPr>
        <w:t>, historical narratives,</w:t>
      </w:r>
      <w:r w:rsidR="00EA1258" w:rsidRPr="00EA1258">
        <w:rPr>
          <w:rFonts w:ascii="Lucida Handwriting" w:hAnsi="Lucida Handwriting"/>
          <w:sz w:val="22"/>
          <w:szCs w:val="22"/>
        </w:rPr>
        <w:t xml:space="preserve"> Mystery/adventure stories.</w:t>
      </w:r>
      <w:r w:rsidR="00EA1258">
        <w:rPr>
          <w:rFonts w:ascii="Lucida Handwriting" w:hAnsi="Lucida Handwriting"/>
        </w:rPr>
        <w:t xml:space="preserve"> </w:t>
      </w:r>
    </w:p>
    <w:p w14:paraId="4598FB3A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Biographies </w:t>
      </w:r>
    </w:p>
    <w:p w14:paraId="18EABFC2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00CB273C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0CACCD4A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5C4C54F7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Letter </w:t>
      </w:r>
    </w:p>
    <w:p w14:paraId="77647F33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Explanation </w:t>
      </w:r>
    </w:p>
    <w:p w14:paraId="6570CC99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Play scripts </w:t>
      </w:r>
    </w:p>
    <w:p w14:paraId="3365FA33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Newspaper reports </w:t>
      </w:r>
    </w:p>
    <w:p w14:paraId="6A3C5097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Discussions/debates </w:t>
      </w:r>
    </w:p>
    <w:p w14:paraId="26EC976F" w14:textId="77777777" w:rsidR="007F4963" w:rsidRPr="00E03423" w:rsidRDefault="007F4963" w:rsidP="00BA7D61">
      <w:pPr>
        <w:pStyle w:val="Default"/>
        <w:numPr>
          <w:ilvl w:val="0"/>
          <w:numId w:val="5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Persuasion </w:t>
      </w:r>
    </w:p>
    <w:p w14:paraId="5D7A4A59" w14:textId="77777777" w:rsidR="007F4963" w:rsidRPr="00E03423" w:rsidRDefault="007F4963" w:rsidP="00BA7D61">
      <w:pPr>
        <w:pStyle w:val="Default"/>
        <w:rPr>
          <w:rFonts w:ascii="Lucida Handwriting" w:hAnsi="Lucida Handwriting"/>
          <w:sz w:val="22"/>
          <w:szCs w:val="22"/>
        </w:rPr>
      </w:pPr>
    </w:p>
    <w:p w14:paraId="37832E0C" w14:textId="77777777" w:rsidR="007F4963" w:rsidRPr="00E03423" w:rsidRDefault="007F4963" w:rsidP="00BA7D61">
      <w:pPr>
        <w:pStyle w:val="Default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b/>
          <w:bCs/>
          <w:sz w:val="22"/>
          <w:szCs w:val="22"/>
        </w:rPr>
        <w:t xml:space="preserve">Year 6 </w:t>
      </w:r>
    </w:p>
    <w:p w14:paraId="594E2CBF" w14:textId="3824FF5F" w:rsidR="007F4963" w:rsidRPr="00E03423" w:rsidRDefault="007F4963" w:rsidP="00AF059C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Narrative </w:t>
      </w:r>
      <w:r w:rsidR="00EA1258">
        <w:rPr>
          <w:rFonts w:ascii="Lucida Handwriting" w:hAnsi="Lucida Handwriting"/>
          <w:sz w:val="22"/>
          <w:szCs w:val="22"/>
        </w:rPr>
        <w:t xml:space="preserve">- </w:t>
      </w:r>
      <w:r w:rsidR="00EA1258" w:rsidRPr="00EA1258">
        <w:rPr>
          <w:rFonts w:ascii="Lucida Handwriting" w:hAnsi="Lucida Handwriting"/>
          <w:sz w:val="22"/>
          <w:szCs w:val="22"/>
        </w:rPr>
        <w:t xml:space="preserve">Extended narrative, </w:t>
      </w:r>
      <w:r w:rsidR="00FD42E0">
        <w:rPr>
          <w:rFonts w:ascii="Lucida Handwriting" w:hAnsi="Lucida Handwriting"/>
          <w:sz w:val="22"/>
          <w:szCs w:val="22"/>
        </w:rPr>
        <w:t xml:space="preserve">adventure, </w:t>
      </w:r>
      <w:r w:rsidR="00EA1258" w:rsidRPr="00EA1258">
        <w:rPr>
          <w:rFonts w:ascii="Lucida Handwriting" w:hAnsi="Lucida Handwriting"/>
          <w:sz w:val="22"/>
          <w:szCs w:val="22"/>
        </w:rPr>
        <w:t>Modern fiction, Stories with flashbacks, Detective/mystery stories, Historical stories</w:t>
      </w:r>
      <w:r w:rsidR="00AF059C">
        <w:rPr>
          <w:rFonts w:ascii="Lucida Handwriting" w:hAnsi="Lucida Handwriting"/>
          <w:sz w:val="22"/>
          <w:szCs w:val="22"/>
        </w:rPr>
        <w:t>, novel as a theme, classic fiction</w:t>
      </w:r>
      <w:r w:rsidR="00FD42E0">
        <w:rPr>
          <w:rFonts w:ascii="Lucida Handwriting" w:hAnsi="Lucida Handwriting"/>
          <w:sz w:val="22"/>
          <w:szCs w:val="22"/>
        </w:rPr>
        <w:t xml:space="preserve">, fantasy. </w:t>
      </w:r>
    </w:p>
    <w:p w14:paraId="271781E4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Non-chronological reports </w:t>
      </w:r>
    </w:p>
    <w:p w14:paraId="4BDECDE3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Recount/Diary </w:t>
      </w:r>
    </w:p>
    <w:p w14:paraId="3D8D50EF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Poetry </w:t>
      </w:r>
    </w:p>
    <w:p w14:paraId="7166C7FF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>Letter</w:t>
      </w:r>
      <w:r w:rsidR="0002479B" w:rsidRPr="00E03423">
        <w:rPr>
          <w:rFonts w:ascii="Lucida Handwriting" w:hAnsi="Lucida Handwriting"/>
          <w:sz w:val="22"/>
          <w:szCs w:val="22"/>
        </w:rPr>
        <w:t xml:space="preserve"> </w:t>
      </w:r>
    </w:p>
    <w:p w14:paraId="0F13866A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Explanation </w:t>
      </w:r>
    </w:p>
    <w:p w14:paraId="7B183EE3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Newspaper reports </w:t>
      </w:r>
    </w:p>
    <w:p w14:paraId="6C317503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Discussions/debates </w:t>
      </w:r>
    </w:p>
    <w:p w14:paraId="4062D951" w14:textId="77777777" w:rsidR="007F4963" w:rsidRPr="00E03423" w:rsidRDefault="007F4963" w:rsidP="00BA7D61">
      <w:pPr>
        <w:pStyle w:val="Default"/>
        <w:numPr>
          <w:ilvl w:val="0"/>
          <w:numId w:val="6"/>
        </w:numPr>
        <w:spacing w:after="30"/>
        <w:rPr>
          <w:rFonts w:ascii="Lucida Handwriting" w:hAnsi="Lucida Handwriting"/>
          <w:sz w:val="22"/>
          <w:szCs w:val="22"/>
        </w:rPr>
      </w:pPr>
      <w:r w:rsidRPr="00E03423">
        <w:rPr>
          <w:rFonts w:ascii="Lucida Handwriting" w:hAnsi="Lucida Handwriting"/>
          <w:sz w:val="22"/>
          <w:szCs w:val="22"/>
        </w:rPr>
        <w:t xml:space="preserve">Persuasion </w:t>
      </w:r>
    </w:p>
    <w:p w14:paraId="2B37E18D" w14:textId="77777777" w:rsidR="00030DD6" w:rsidRPr="00030DD6" w:rsidRDefault="00030DD6" w:rsidP="00030DD6">
      <w:pPr>
        <w:tabs>
          <w:tab w:val="left" w:pos="5835"/>
        </w:tabs>
      </w:pPr>
    </w:p>
    <w:p w14:paraId="19D4B1FF" w14:textId="77777777" w:rsidR="00030DD6" w:rsidRPr="00030DD6" w:rsidRDefault="00030DD6" w:rsidP="00030DD6"/>
    <w:p w14:paraId="0FBD39F7" w14:textId="77777777" w:rsidR="00030DD6" w:rsidRPr="00030DD6" w:rsidRDefault="00030DD6" w:rsidP="00030DD6"/>
    <w:p w14:paraId="6965604A" w14:textId="77777777" w:rsidR="00DC7BDE" w:rsidRDefault="00DC7BDE" w:rsidP="00030DD6"/>
    <w:p w14:paraId="712BF37C" w14:textId="77777777" w:rsidR="003B1F95" w:rsidRDefault="003B1F95" w:rsidP="00030DD6"/>
    <w:p w14:paraId="11C4E312" w14:textId="77777777" w:rsidR="003B1F95" w:rsidRDefault="003B1F95" w:rsidP="00030DD6"/>
    <w:p w14:paraId="4947E568" w14:textId="69FC134D" w:rsidR="003B1F95" w:rsidRPr="004A1F31" w:rsidRDefault="003B1F95" w:rsidP="004A1F31">
      <w:pPr>
        <w:jc w:val="center"/>
        <w:rPr>
          <w:rFonts w:ascii="Lucida Handwriting" w:hAnsi="Lucida Handwriting"/>
          <w:b/>
          <w:sz w:val="44"/>
        </w:rPr>
      </w:pPr>
      <w:r w:rsidRPr="004A1F31">
        <w:rPr>
          <w:rFonts w:ascii="Lucida Handwriting" w:hAnsi="Lucida Handwriting"/>
          <w:b/>
          <w:sz w:val="44"/>
        </w:rPr>
        <w:t>Genre Coverage</w:t>
      </w:r>
    </w:p>
    <w:p w14:paraId="6638A5A3" w14:textId="067D6797" w:rsidR="00D418D7" w:rsidRPr="004A1F31" w:rsidRDefault="004A1F31" w:rsidP="004A1F31">
      <w:pPr>
        <w:jc w:val="center"/>
        <w:rPr>
          <w:rFonts w:ascii="Lucida Handwriting" w:hAnsi="Lucida Handwriting"/>
          <w:b/>
          <w:sz w:val="44"/>
        </w:rPr>
      </w:pPr>
      <w:r w:rsidRPr="004A1F31">
        <w:rPr>
          <w:rFonts w:ascii="Lucida Handwriting" w:hAnsi="Lucida Handwriting"/>
          <w:b/>
          <w:sz w:val="44"/>
        </w:rPr>
        <w:t>Spring</w:t>
      </w:r>
      <w:r w:rsidR="00D418D7" w:rsidRPr="004A1F31">
        <w:rPr>
          <w:rFonts w:ascii="Lucida Handwriting" w:hAnsi="Lucida Handwriting"/>
          <w:b/>
          <w:sz w:val="44"/>
        </w:rPr>
        <w:t xml:space="preserve"> Term</w:t>
      </w:r>
    </w:p>
    <w:tbl>
      <w:tblPr>
        <w:tblStyle w:val="TableGrid"/>
        <w:tblW w:w="10155" w:type="dxa"/>
        <w:tblInd w:w="-521" w:type="dxa"/>
        <w:tblLook w:val="04A0" w:firstRow="1" w:lastRow="0" w:firstColumn="1" w:lastColumn="0" w:noHBand="0" w:noVBand="1"/>
      </w:tblPr>
      <w:tblGrid>
        <w:gridCol w:w="948"/>
        <w:gridCol w:w="9207"/>
      </w:tblGrid>
      <w:tr w:rsidR="004A1F31" w14:paraId="77C514DF" w14:textId="77777777" w:rsidTr="009D7352">
        <w:tc>
          <w:tcPr>
            <w:tcW w:w="948" w:type="dxa"/>
          </w:tcPr>
          <w:p w14:paraId="26375CC5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</w:rPr>
            </w:pPr>
            <w:r w:rsidRPr="00A23567">
              <w:rPr>
                <w:rFonts w:ascii="Lucida Handwriting" w:hAnsi="Lucida Handwriting"/>
                <w:b/>
              </w:rPr>
              <w:t>Year Group</w:t>
            </w:r>
          </w:p>
        </w:tc>
        <w:tc>
          <w:tcPr>
            <w:tcW w:w="9207" w:type="dxa"/>
          </w:tcPr>
          <w:p w14:paraId="34EEC364" w14:textId="77777777" w:rsidR="004A1F31" w:rsidRPr="003B1F95" w:rsidRDefault="004A1F31" w:rsidP="003B1F95">
            <w:pPr>
              <w:jc w:val="center"/>
              <w:rPr>
                <w:rFonts w:ascii="Lucida Handwriting" w:hAnsi="Lucida Handwriting"/>
                <w:sz w:val="24"/>
              </w:rPr>
            </w:pPr>
          </w:p>
        </w:tc>
      </w:tr>
      <w:tr w:rsidR="004A1F31" w14:paraId="7B3741AC" w14:textId="77777777" w:rsidTr="009D7352">
        <w:tc>
          <w:tcPr>
            <w:tcW w:w="948" w:type="dxa"/>
          </w:tcPr>
          <w:p w14:paraId="5EBEAE2A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1</w:t>
            </w:r>
          </w:p>
        </w:tc>
        <w:tc>
          <w:tcPr>
            <w:tcW w:w="9207" w:type="dxa"/>
          </w:tcPr>
          <w:p w14:paraId="542C6489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4619CF75" w14:textId="709E1DF9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7CF0C487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005B80A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6738A6B9" w14:textId="77777777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</w:tr>
      <w:tr w:rsidR="004A1F31" w14:paraId="3F15EAC0" w14:textId="77777777" w:rsidTr="009D7352">
        <w:tc>
          <w:tcPr>
            <w:tcW w:w="948" w:type="dxa"/>
          </w:tcPr>
          <w:p w14:paraId="11DF4BDD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2/1</w:t>
            </w:r>
          </w:p>
        </w:tc>
        <w:tc>
          <w:tcPr>
            <w:tcW w:w="9207" w:type="dxa"/>
          </w:tcPr>
          <w:p w14:paraId="3E6E11CF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FAE18B4" w14:textId="46721B85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22968686" w14:textId="3DED3A15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544A5FA2" w14:textId="44439B00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74F67772" w14:textId="77777777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  <w:bookmarkStart w:id="0" w:name="_GoBack"/>
        <w:bookmarkEnd w:id="0"/>
      </w:tr>
      <w:tr w:rsidR="004A1F31" w14:paraId="6A044939" w14:textId="77777777" w:rsidTr="009D7352">
        <w:tc>
          <w:tcPr>
            <w:tcW w:w="948" w:type="dxa"/>
          </w:tcPr>
          <w:p w14:paraId="46DBA0C4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3</w:t>
            </w:r>
          </w:p>
        </w:tc>
        <w:tc>
          <w:tcPr>
            <w:tcW w:w="9207" w:type="dxa"/>
          </w:tcPr>
          <w:p w14:paraId="72B350F2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64355AA2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971EF8E" w14:textId="770FA2C8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2DE4CF30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6DE2E977" w14:textId="03B387EB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</w:tr>
      <w:tr w:rsidR="004A1F31" w14:paraId="40D10043" w14:textId="77777777" w:rsidTr="009D7352">
        <w:tc>
          <w:tcPr>
            <w:tcW w:w="948" w:type="dxa"/>
          </w:tcPr>
          <w:p w14:paraId="4179F35D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3/4</w:t>
            </w:r>
          </w:p>
        </w:tc>
        <w:tc>
          <w:tcPr>
            <w:tcW w:w="9207" w:type="dxa"/>
          </w:tcPr>
          <w:p w14:paraId="7E7A0096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29757779" w14:textId="7BD8C926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46A9B19D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6D9C0A6F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A7535E6" w14:textId="77777777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</w:tr>
      <w:tr w:rsidR="004A1F31" w14:paraId="0A464EF6" w14:textId="77777777" w:rsidTr="009D7352">
        <w:tc>
          <w:tcPr>
            <w:tcW w:w="948" w:type="dxa"/>
          </w:tcPr>
          <w:p w14:paraId="2D03CED3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5</w:t>
            </w:r>
          </w:p>
        </w:tc>
        <w:tc>
          <w:tcPr>
            <w:tcW w:w="9207" w:type="dxa"/>
          </w:tcPr>
          <w:p w14:paraId="06224F3F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6D46C826" w14:textId="44B036B4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80ECEE5" w14:textId="0B23EA1B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1321A8DE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4F7956B6" w14:textId="77777777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</w:tr>
      <w:tr w:rsidR="004A1F31" w14:paraId="4648C3A8" w14:textId="77777777" w:rsidTr="009D7352">
        <w:tc>
          <w:tcPr>
            <w:tcW w:w="948" w:type="dxa"/>
          </w:tcPr>
          <w:p w14:paraId="464FE3D9" w14:textId="77777777" w:rsidR="004A1F31" w:rsidRPr="00A23567" w:rsidRDefault="004A1F31" w:rsidP="003B1F95">
            <w:pPr>
              <w:jc w:val="center"/>
              <w:rPr>
                <w:rFonts w:ascii="Lucida Handwriting" w:hAnsi="Lucida Handwriting"/>
                <w:b/>
                <w:sz w:val="24"/>
              </w:rPr>
            </w:pPr>
            <w:r w:rsidRPr="00A23567">
              <w:rPr>
                <w:rFonts w:ascii="Lucida Handwriting" w:hAnsi="Lucida Handwriting"/>
                <w:b/>
                <w:sz w:val="24"/>
              </w:rPr>
              <w:t>6</w:t>
            </w:r>
          </w:p>
        </w:tc>
        <w:tc>
          <w:tcPr>
            <w:tcW w:w="9207" w:type="dxa"/>
          </w:tcPr>
          <w:p w14:paraId="01E4C351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4025B8D7" w14:textId="0D57F6C3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02A24D77" w14:textId="278291AB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571B12E1" w14:textId="77777777" w:rsidR="004A1F31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  <w:p w14:paraId="0230F5B7" w14:textId="77777777" w:rsidR="004A1F31" w:rsidRPr="003B1F95" w:rsidRDefault="004A1F31" w:rsidP="00030DD6">
            <w:pPr>
              <w:rPr>
                <w:rFonts w:ascii="Lucida Handwriting" w:hAnsi="Lucida Handwriting"/>
                <w:sz w:val="24"/>
              </w:rPr>
            </w:pPr>
          </w:p>
        </w:tc>
      </w:tr>
    </w:tbl>
    <w:p w14:paraId="14AB25CD" w14:textId="4C56D073" w:rsidR="00DC7BDE" w:rsidRPr="00DC7BDE" w:rsidRDefault="00DC7BDE" w:rsidP="00DC7BDE">
      <w:pPr>
        <w:tabs>
          <w:tab w:val="left" w:pos="1740"/>
        </w:tabs>
      </w:pPr>
    </w:p>
    <w:sectPr w:rsidR="00DC7BDE" w:rsidRPr="00DC7BDE" w:rsidSect="001A4F5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18" w:space="24" w:color="595959" w:themeColor="text1" w:themeTint="A6"/>
        <w:left w:val="single" w:sz="18" w:space="24" w:color="595959" w:themeColor="text1" w:themeTint="A6"/>
        <w:bottom w:val="single" w:sz="18" w:space="24" w:color="595959" w:themeColor="text1" w:themeTint="A6"/>
        <w:right w:val="single" w:sz="18" w:space="24" w:color="595959" w:themeColor="text1" w:themeTint="A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41B7E" w14:textId="77777777" w:rsidR="001A4F5E" w:rsidRDefault="001A4F5E" w:rsidP="001A4F5E">
      <w:pPr>
        <w:spacing w:after="0" w:line="240" w:lineRule="auto"/>
      </w:pPr>
      <w:r>
        <w:separator/>
      </w:r>
    </w:p>
  </w:endnote>
  <w:endnote w:type="continuationSeparator" w:id="0">
    <w:p w14:paraId="69C9F539" w14:textId="77777777" w:rsidR="001A4F5E" w:rsidRDefault="001A4F5E" w:rsidP="001A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2D4FE" w14:textId="77777777" w:rsidR="001A4F5E" w:rsidRDefault="001A4F5E" w:rsidP="001A4F5E">
      <w:pPr>
        <w:spacing w:after="0" w:line="240" w:lineRule="auto"/>
      </w:pPr>
      <w:r>
        <w:separator/>
      </w:r>
    </w:p>
  </w:footnote>
  <w:footnote w:type="continuationSeparator" w:id="0">
    <w:p w14:paraId="783693BB" w14:textId="77777777" w:rsidR="001A4F5E" w:rsidRDefault="001A4F5E" w:rsidP="001A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89775" w14:textId="77777777" w:rsidR="001A4F5E" w:rsidRDefault="00030D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8B81038" wp14:editId="1852FA2E">
          <wp:simplePos x="0" y="0"/>
          <wp:positionH relativeFrom="column">
            <wp:posOffset>2266950</wp:posOffset>
          </wp:positionH>
          <wp:positionV relativeFrom="paragraph">
            <wp:posOffset>-40005</wp:posOffset>
          </wp:positionV>
          <wp:extent cx="957580" cy="971550"/>
          <wp:effectExtent l="0" t="0" r="0" b="0"/>
          <wp:wrapTight wrapText="bothSides">
            <wp:wrapPolygon edited="0">
              <wp:start x="0" y="0"/>
              <wp:lineTo x="0" y="21176"/>
              <wp:lineTo x="21056" y="21176"/>
              <wp:lineTo x="2105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27" t="16231" r="77898" b="69370"/>
                  <a:stretch>
                    <a:fillRect/>
                  </a:stretch>
                </pic:blipFill>
                <pic:spPr bwMode="auto">
                  <a:xfrm>
                    <a:off x="0" y="0"/>
                    <a:ext cx="95758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714A9" w14:textId="77777777" w:rsidR="001A4F5E" w:rsidRDefault="001A4F5E" w:rsidP="001A4F5E">
    <w:pPr>
      <w:pStyle w:val="Header"/>
      <w:tabs>
        <w:tab w:val="clear" w:pos="4513"/>
        <w:tab w:val="clear" w:pos="9026"/>
        <w:tab w:val="left" w:pos="37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6658"/>
    <w:multiLevelType w:val="hybridMultilevel"/>
    <w:tmpl w:val="FD8A26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0267"/>
    <w:multiLevelType w:val="hybridMultilevel"/>
    <w:tmpl w:val="8C08802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D3259"/>
    <w:multiLevelType w:val="hybridMultilevel"/>
    <w:tmpl w:val="8CC605FE"/>
    <w:lvl w:ilvl="0" w:tplc="21DA29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E8D6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8E91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AAB9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413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C49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6278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88A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FC7C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64F32"/>
    <w:multiLevelType w:val="hybridMultilevel"/>
    <w:tmpl w:val="087A89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F253C"/>
    <w:multiLevelType w:val="hybridMultilevel"/>
    <w:tmpl w:val="709EC862"/>
    <w:lvl w:ilvl="0" w:tplc="CBD429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7457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30C4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E28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FEF9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D069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3A8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107E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645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76EE5"/>
    <w:multiLevelType w:val="hybridMultilevel"/>
    <w:tmpl w:val="1654FB0E"/>
    <w:lvl w:ilvl="0" w:tplc="F0FCB8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3823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EAB7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AC22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50A6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C93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EDC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EA47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8CE8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62149"/>
    <w:multiLevelType w:val="hybridMultilevel"/>
    <w:tmpl w:val="26D2C8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0234D"/>
    <w:multiLevelType w:val="hybridMultilevel"/>
    <w:tmpl w:val="0C96162A"/>
    <w:lvl w:ilvl="0" w:tplc="9E360F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FEFA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122F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68D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6B2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D093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247D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1864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AEF4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92C23"/>
    <w:multiLevelType w:val="hybridMultilevel"/>
    <w:tmpl w:val="CF1ABE2E"/>
    <w:lvl w:ilvl="0" w:tplc="6576F1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077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C55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23B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7CF0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1249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DE4C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DE21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A22A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F3F08"/>
    <w:multiLevelType w:val="hybridMultilevel"/>
    <w:tmpl w:val="C88C4E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36063"/>
    <w:multiLevelType w:val="hybridMultilevel"/>
    <w:tmpl w:val="12AA63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CE"/>
    <w:rsid w:val="0001474B"/>
    <w:rsid w:val="0002479B"/>
    <w:rsid w:val="00030DD6"/>
    <w:rsid w:val="000C1DC5"/>
    <w:rsid w:val="001A4F5E"/>
    <w:rsid w:val="00241B59"/>
    <w:rsid w:val="002F0AF0"/>
    <w:rsid w:val="003015AD"/>
    <w:rsid w:val="003316E6"/>
    <w:rsid w:val="003B1F95"/>
    <w:rsid w:val="00401AE3"/>
    <w:rsid w:val="004A1F31"/>
    <w:rsid w:val="00503B91"/>
    <w:rsid w:val="00525D0C"/>
    <w:rsid w:val="005C7825"/>
    <w:rsid w:val="005E0763"/>
    <w:rsid w:val="007F4963"/>
    <w:rsid w:val="008B3214"/>
    <w:rsid w:val="009D7352"/>
    <w:rsid w:val="00A23567"/>
    <w:rsid w:val="00A30E7F"/>
    <w:rsid w:val="00AF059C"/>
    <w:rsid w:val="00B2520C"/>
    <w:rsid w:val="00BA7D61"/>
    <w:rsid w:val="00BF4A47"/>
    <w:rsid w:val="00C11943"/>
    <w:rsid w:val="00D418D7"/>
    <w:rsid w:val="00DC7BDE"/>
    <w:rsid w:val="00DD4BCE"/>
    <w:rsid w:val="00E03423"/>
    <w:rsid w:val="00EA1258"/>
    <w:rsid w:val="00F70FFF"/>
    <w:rsid w:val="00FD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B3C3198"/>
  <w15:chartTrackingRefBased/>
  <w15:docId w15:val="{9E2E21CB-BEFE-433A-8DB8-EEBC23A9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F5E"/>
  </w:style>
  <w:style w:type="paragraph" w:styleId="Footer">
    <w:name w:val="footer"/>
    <w:basedOn w:val="Normal"/>
    <w:link w:val="Foot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F5E"/>
  </w:style>
  <w:style w:type="paragraph" w:customStyle="1" w:styleId="Default">
    <w:name w:val="Default"/>
    <w:rsid w:val="007F49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B1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7D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64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28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5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8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5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9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3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5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7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3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1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97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1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LSalter</dc:creator>
  <cp:keywords/>
  <dc:description/>
  <cp:lastModifiedBy>LSalter</cp:lastModifiedBy>
  <cp:revision>22</cp:revision>
  <cp:lastPrinted>2021-12-10T12:54:00Z</cp:lastPrinted>
  <dcterms:created xsi:type="dcterms:W3CDTF">2021-07-09T13:19:00Z</dcterms:created>
  <dcterms:modified xsi:type="dcterms:W3CDTF">2021-12-10T12:58:00Z</dcterms:modified>
</cp:coreProperties>
</file>