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dTable7Colorful-Accent4"/>
        <w:tblpPr w:leftFromText="180" w:rightFromText="180" w:vertAnchor="text" w:horzAnchor="margin" w:tblpY="162"/>
        <w:tblW w:w="10915" w:type="dxa"/>
        <w:tblLook w:val="04A0" w:firstRow="1" w:lastRow="0" w:firstColumn="1" w:lastColumn="0" w:noHBand="0" w:noVBand="1"/>
      </w:tblPr>
      <w:tblGrid>
        <w:gridCol w:w="2835"/>
        <w:gridCol w:w="1560"/>
        <w:gridCol w:w="3118"/>
        <w:gridCol w:w="3402"/>
      </w:tblGrid>
      <w:tr w:rsidR="002800FC" w:rsidTr="001D70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91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835" w:type="dxa"/>
          </w:tcPr>
          <w:p w:rsidR="002800FC" w:rsidRPr="0084182A" w:rsidRDefault="002800FC" w:rsidP="002800FC">
            <w:pPr>
              <w:pStyle w:val="Heading2"/>
              <w:outlineLvl w:val="1"/>
              <w:rPr>
                <w:sz w:val="36"/>
              </w:rPr>
            </w:pPr>
            <w:r w:rsidRPr="0084182A">
              <w:rPr>
                <w:sz w:val="36"/>
              </w:rPr>
              <w:t>Term</w:t>
            </w:r>
          </w:p>
        </w:tc>
        <w:tc>
          <w:tcPr>
            <w:tcW w:w="1560" w:type="dxa"/>
          </w:tcPr>
          <w:p w:rsidR="002800FC" w:rsidRPr="0084182A" w:rsidRDefault="002800FC" w:rsidP="002800FC">
            <w:pPr>
              <w:pStyle w:val="Heading2"/>
              <w:outlineLvl w:val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r w:rsidRPr="0084182A">
              <w:rPr>
                <w:sz w:val="36"/>
              </w:rPr>
              <w:t>Year</w:t>
            </w:r>
          </w:p>
        </w:tc>
        <w:tc>
          <w:tcPr>
            <w:tcW w:w="3118" w:type="dxa"/>
          </w:tcPr>
          <w:p w:rsidR="002800FC" w:rsidRPr="0084182A" w:rsidRDefault="002800FC" w:rsidP="002800FC">
            <w:pPr>
              <w:pStyle w:val="Heading2"/>
              <w:outlineLvl w:val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r w:rsidRPr="0084182A">
              <w:rPr>
                <w:sz w:val="36"/>
              </w:rPr>
              <w:t>Concept</w:t>
            </w:r>
          </w:p>
        </w:tc>
        <w:tc>
          <w:tcPr>
            <w:tcW w:w="3402" w:type="dxa"/>
          </w:tcPr>
          <w:p w:rsidR="002800FC" w:rsidRPr="0084182A" w:rsidRDefault="002800FC" w:rsidP="002800FC">
            <w:pPr>
              <w:pStyle w:val="Heading2"/>
              <w:outlineLvl w:val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r w:rsidRPr="0084182A">
              <w:rPr>
                <w:sz w:val="36"/>
              </w:rPr>
              <w:t>Activity</w:t>
            </w:r>
          </w:p>
        </w:tc>
      </w:tr>
      <w:tr w:rsidR="00F60E8A" w:rsidTr="001D70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F60E8A" w:rsidRPr="0084182A" w:rsidRDefault="00F60E8A" w:rsidP="002800FC">
            <w:pPr>
              <w:pStyle w:val="Heading2"/>
              <w:outlineLvl w:val="1"/>
              <w:rPr>
                <w:sz w:val="36"/>
              </w:rPr>
            </w:pPr>
            <w:r w:rsidRPr="0084182A">
              <w:rPr>
                <w:sz w:val="36"/>
              </w:rPr>
              <w:t>Autumn 1</w:t>
            </w:r>
          </w:p>
        </w:tc>
        <w:tc>
          <w:tcPr>
            <w:tcW w:w="1560" w:type="dxa"/>
          </w:tcPr>
          <w:p w:rsidR="00F60E8A" w:rsidRPr="00F60E8A" w:rsidRDefault="00F60E8A" w:rsidP="002800FC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highlight w:val="cyan"/>
              </w:rPr>
            </w:pPr>
            <w:r w:rsidRPr="00F60E8A">
              <w:rPr>
                <w:sz w:val="22"/>
                <w:highlight w:val="cyan"/>
              </w:rPr>
              <w:t>Reception</w:t>
            </w:r>
          </w:p>
        </w:tc>
        <w:tc>
          <w:tcPr>
            <w:tcW w:w="3118" w:type="dxa"/>
          </w:tcPr>
          <w:p w:rsidR="00F60E8A" w:rsidRPr="00F60E8A" w:rsidRDefault="00F60E8A" w:rsidP="002800FC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highlight w:val="cyan"/>
              </w:rPr>
            </w:pPr>
            <w:r w:rsidRPr="00F60E8A">
              <w:rPr>
                <w:sz w:val="22"/>
                <w:highlight w:val="cyan"/>
              </w:rPr>
              <w:t>Pattern</w:t>
            </w:r>
          </w:p>
        </w:tc>
        <w:tc>
          <w:tcPr>
            <w:tcW w:w="3402" w:type="dxa"/>
          </w:tcPr>
          <w:p w:rsidR="00F60E8A" w:rsidRPr="00F60E8A" w:rsidRDefault="00F60E8A" w:rsidP="002800FC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highlight w:val="cyan"/>
              </w:rPr>
            </w:pPr>
            <w:r w:rsidRPr="00F60E8A">
              <w:rPr>
                <w:sz w:val="22"/>
                <w:highlight w:val="cyan"/>
              </w:rPr>
              <w:t>Gymnastics</w:t>
            </w:r>
          </w:p>
        </w:tc>
      </w:tr>
      <w:tr w:rsidR="002800FC" w:rsidTr="001D7078">
        <w:trPr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2800FC" w:rsidRPr="0084182A" w:rsidRDefault="002800FC" w:rsidP="002800FC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2800FC" w:rsidRDefault="002800FC" w:rsidP="002800FC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3118" w:type="dxa"/>
          </w:tcPr>
          <w:p w:rsidR="002800FC" w:rsidRDefault="0011375E" w:rsidP="002800FC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Team Games</w:t>
            </w:r>
          </w:p>
        </w:tc>
        <w:tc>
          <w:tcPr>
            <w:tcW w:w="3402" w:type="dxa"/>
          </w:tcPr>
          <w:p w:rsidR="002800FC" w:rsidRDefault="0011375E" w:rsidP="002800FC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Invasion sports</w:t>
            </w:r>
          </w:p>
        </w:tc>
      </w:tr>
      <w:tr w:rsidR="002800FC" w:rsidTr="001D70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2800FC" w:rsidRPr="0084182A" w:rsidRDefault="002800FC" w:rsidP="002800FC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2800FC" w:rsidRDefault="00980D56" w:rsidP="002800FC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1/2</w:t>
            </w:r>
          </w:p>
        </w:tc>
        <w:tc>
          <w:tcPr>
            <w:tcW w:w="3118" w:type="dxa"/>
          </w:tcPr>
          <w:p w:rsidR="002800FC" w:rsidRDefault="0011375E" w:rsidP="002800FC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 xml:space="preserve">Team Games </w:t>
            </w:r>
          </w:p>
        </w:tc>
        <w:tc>
          <w:tcPr>
            <w:tcW w:w="3402" w:type="dxa"/>
          </w:tcPr>
          <w:p w:rsidR="002800FC" w:rsidRDefault="0011375E" w:rsidP="002800FC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Invasion sports</w:t>
            </w:r>
          </w:p>
        </w:tc>
      </w:tr>
      <w:tr w:rsidR="003363BA" w:rsidRPr="0011375E" w:rsidTr="001D7078">
        <w:trPr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 w:val="restart"/>
          </w:tcPr>
          <w:p w:rsidR="003363BA" w:rsidRPr="0084182A" w:rsidRDefault="003363BA" w:rsidP="003363BA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3363BA" w:rsidRDefault="003363BA" w:rsidP="003363BA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3118" w:type="dxa"/>
          </w:tcPr>
          <w:p w:rsidR="003363BA" w:rsidRDefault="003363BA" w:rsidP="003363BA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 xml:space="preserve">Team Games </w:t>
            </w:r>
          </w:p>
        </w:tc>
        <w:tc>
          <w:tcPr>
            <w:tcW w:w="3402" w:type="dxa"/>
          </w:tcPr>
          <w:p w:rsidR="003363BA" w:rsidRDefault="003363BA" w:rsidP="003363BA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Invasion sports</w:t>
            </w:r>
          </w:p>
        </w:tc>
      </w:tr>
      <w:tr w:rsidR="002800FC" w:rsidTr="001D70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2800FC" w:rsidRPr="0084182A" w:rsidRDefault="002800FC" w:rsidP="002800FC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2800FC" w:rsidRPr="0011375E" w:rsidRDefault="00980D56" w:rsidP="002800FC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highlight w:val="yellow"/>
              </w:rPr>
            </w:pPr>
            <w:r w:rsidRPr="0011375E">
              <w:rPr>
                <w:sz w:val="22"/>
                <w:highlight w:val="yellow"/>
              </w:rPr>
              <w:t>3</w:t>
            </w:r>
          </w:p>
        </w:tc>
        <w:tc>
          <w:tcPr>
            <w:tcW w:w="3118" w:type="dxa"/>
          </w:tcPr>
          <w:p w:rsidR="002800FC" w:rsidRPr="0011375E" w:rsidRDefault="0011375E" w:rsidP="002800FC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highlight w:val="yellow"/>
              </w:rPr>
            </w:pPr>
            <w:r w:rsidRPr="0011375E">
              <w:rPr>
                <w:sz w:val="22"/>
                <w:highlight w:val="yellow"/>
              </w:rPr>
              <w:t>Performance</w:t>
            </w:r>
          </w:p>
        </w:tc>
        <w:tc>
          <w:tcPr>
            <w:tcW w:w="3402" w:type="dxa"/>
          </w:tcPr>
          <w:p w:rsidR="002800FC" w:rsidRPr="0011375E" w:rsidRDefault="0011375E" w:rsidP="002800FC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highlight w:val="yellow"/>
              </w:rPr>
            </w:pPr>
            <w:r w:rsidRPr="0011375E">
              <w:rPr>
                <w:sz w:val="22"/>
                <w:highlight w:val="yellow"/>
              </w:rPr>
              <w:t>Gymnastics</w:t>
            </w:r>
          </w:p>
        </w:tc>
      </w:tr>
      <w:tr w:rsidR="002800FC" w:rsidTr="001D7078">
        <w:trPr>
          <w:trHeight w:val="4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2800FC" w:rsidRPr="0084182A" w:rsidRDefault="002800FC" w:rsidP="002800FC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2800FC" w:rsidRPr="0011375E" w:rsidRDefault="002800FC" w:rsidP="002800FC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highlight w:val="yellow"/>
              </w:rPr>
            </w:pPr>
            <w:r w:rsidRPr="0011375E">
              <w:rPr>
                <w:sz w:val="22"/>
                <w:highlight w:val="yellow"/>
              </w:rPr>
              <w:t>3/4</w:t>
            </w:r>
          </w:p>
        </w:tc>
        <w:tc>
          <w:tcPr>
            <w:tcW w:w="3118" w:type="dxa"/>
          </w:tcPr>
          <w:p w:rsidR="002800FC" w:rsidRPr="0011375E" w:rsidRDefault="002800FC" w:rsidP="002800FC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highlight w:val="yellow"/>
              </w:rPr>
            </w:pPr>
            <w:r w:rsidRPr="0011375E">
              <w:rPr>
                <w:sz w:val="22"/>
                <w:highlight w:val="yellow"/>
              </w:rPr>
              <w:t>Performance</w:t>
            </w:r>
          </w:p>
        </w:tc>
        <w:tc>
          <w:tcPr>
            <w:tcW w:w="3402" w:type="dxa"/>
          </w:tcPr>
          <w:p w:rsidR="002800FC" w:rsidRPr="0011375E" w:rsidRDefault="0011375E" w:rsidP="002800FC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highlight w:val="yellow"/>
              </w:rPr>
            </w:pPr>
            <w:r w:rsidRPr="0011375E">
              <w:rPr>
                <w:sz w:val="22"/>
                <w:highlight w:val="yellow"/>
              </w:rPr>
              <w:t xml:space="preserve">Gymnastics </w:t>
            </w:r>
          </w:p>
        </w:tc>
      </w:tr>
      <w:tr w:rsidR="002800FC" w:rsidTr="001D70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2800FC" w:rsidRPr="0084182A" w:rsidRDefault="002800FC" w:rsidP="002800FC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2800FC" w:rsidRDefault="00980D56" w:rsidP="002800FC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3118" w:type="dxa"/>
          </w:tcPr>
          <w:p w:rsidR="002800FC" w:rsidRDefault="0011375E" w:rsidP="002800FC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Technique &amp; Control</w:t>
            </w:r>
          </w:p>
        </w:tc>
        <w:tc>
          <w:tcPr>
            <w:tcW w:w="3402" w:type="dxa"/>
          </w:tcPr>
          <w:p w:rsidR="002800FC" w:rsidRDefault="0011375E" w:rsidP="002800FC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Net &amp; Wall</w:t>
            </w:r>
          </w:p>
        </w:tc>
      </w:tr>
      <w:tr w:rsidR="002800FC" w:rsidTr="001D7078">
        <w:trPr>
          <w:trHeight w:val="4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2800FC" w:rsidRPr="0084182A" w:rsidRDefault="002800FC" w:rsidP="002800FC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2800FC" w:rsidRDefault="002800FC" w:rsidP="002800FC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3118" w:type="dxa"/>
          </w:tcPr>
          <w:p w:rsidR="002800FC" w:rsidRDefault="002800FC" w:rsidP="002800FC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Pattern</w:t>
            </w:r>
          </w:p>
        </w:tc>
        <w:tc>
          <w:tcPr>
            <w:tcW w:w="3402" w:type="dxa"/>
          </w:tcPr>
          <w:p w:rsidR="002800FC" w:rsidRDefault="002800FC" w:rsidP="002800FC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Gymnastics</w:t>
            </w:r>
          </w:p>
        </w:tc>
      </w:tr>
      <w:tr w:rsidR="00F60E8A" w:rsidTr="001D70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2800FC" w:rsidRPr="0084182A" w:rsidRDefault="002800FC" w:rsidP="002800FC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2800FC" w:rsidRPr="0084182A" w:rsidRDefault="002800FC" w:rsidP="002800FC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3118" w:type="dxa"/>
          </w:tcPr>
          <w:p w:rsidR="002800FC" w:rsidRPr="0084182A" w:rsidRDefault="002800FC" w:rsidP="002800FC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Speed</w:t>
            </w:r>
          </w:p>
        </w:tc>
        <w:tc>
          <w:tcPr>
            <w:tcW w:w="3402" w:type="dxa"/>
          </w:tcPr>
          <w:p w:rsidR="002800FC" w:rsidRPr="0084182A" w:rsidRDefault="002800FC" w:rsidP="002800FC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Swimming</w:t>
            </w:r>
            <w:r w:rsidR="006A0411">
              <w:rPr>
                <w:sz w:val="22"/>
              </w:rPr>
              <w:t xml:space="preserve"> / Invasion</w:t>
            </w:r>
          </w:p>
        </w:tc>
      </w:tr>
      <w:tr w:rsidR="0011375E" w:rsidTr="001D7078">
        <w:trPr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11375E" w:rsidRPr="0084182A" w:rsidRDefault="0011375E" w:rsidP="0011375E">
            <w:pPr>
              <w:pStyle w:val="Heading2"/>
              <w:outlineLvl w:val="1"/>
              <w:rPr>
                <w:sz w:val="36"/>
              </w:rPr>
            </w:pPr>
            <w:r w:rsidRPr="0084182A">
              <w:rPr>
                <w:sz w:val="36"/>
              </w:rPr>
              <w:t>Autumn 2</w:t>
            </w:r>
          </w:p>
        </w:tc>
        <w:tc>
          <w:tcPr>
            <w:tcW w:w="1560" w:type="dxa"/>
          </w:tcPr>
          <w:p w:rsidR="0011375E" w:rsidRPr="00303238" w:rsidRDefault="0011375E" w:rsidP="0011375E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highlight w:val="yellow"/>
              </w:rPr>
            </w:pPr>
            <w:r>
              <w:rPr>
                <w:sz w:val="22"/>
                <w:highlight w:val="yellow"/>
              </w:rPr>
              <w:t>1</w:t>
            </w:r>
          </w:p>
        </w:tc>
        <w:tc>
          <w:tcPr>
            <w:tcW w:w="3118" w:type="dxa"/>
          </w:tcPr>
          <w:p w:rsidR="0011375E" w:rsidRPr="0011375E" w:rsidRDefault="0011375E" w:rsidP="0011375E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highlight w:val="yellow"/>
              </w:rPr>
            </w:pPr>
            <w:r w:rsidRPr="0011375E">
              <w:rPr>
                <w:sz w:val="22"/>
                <w:highlight w:val="yellow"/>
              </w:rPr>
              <w:t xml:space="preserve">Balance </w:t>
            </w:r>
          </w:p>
        </w:tc>
        <w:tc>
          <w:tcPr>
            <w:tcW w:w="3402" w:type="dxa"/>
          </w:tcPr>
          <w:p w:rsidR="0011375E" w:rsidRPr="0011375E" w:rsidRDefault="0011375E" w:rsidP="0011375E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highlight w:val="yellow"/>
              </w:rPr>
            </w:pPr>
            <w:r w:rsidRPr="0011375E">
              <w:rPr>
                <w:sz w:val="22"/>
                <w:highlight w:val="yellow"/>
              </w:rPr>
              <w:t>Gymnastics</w:t>
            </w:r>
          </w:p>
        </w:tc>
      </w:tr>
      <w:tr w:rsidR="0011375E" w:rsidTr="001D70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 w:val="restart"/>
          </w:tcPr>
          <w:p w:rsidR="0011375E" w:rsidRPr="0084182A" w:rsidRDefault="0011375E" w:rsidP="0011375E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11375E" w:rsidRPr="00303238" w:rsidRDefault="0011375E" w:rsidP="0011375E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highlight w:val="yellow"/>
              </w:rPr>
            </w:pPr>
            <w:r>
              <w:rPr>
                <w:sz w:val="22"/>
                <w:highlight w:val="yellow"/>
              </w:rPr>
              <w:t>1/2</w:t>
            </w:r>
          </w:p>
        </w:tc>
        <w:tc>
          <w:tcPr>
            <w:tcW w:w="3118" w:type="dxa"/>
          </w:tcPr>
          <w:p w:rsidR="0011375E" w:rsidRPr="0011375E" w:rsidRDefault="0011375E" w:rsidP="0011375E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highlight w:val="yellow"/>
              </w:rPr>
            </w:pPr>
            <w:r w:rsidRPr="0011375E">
              <w:rPr>
                <w:sz w:val="22"/>
                <w:highlight w:val="yellow"/>
              </w:rPr>
              <w:t xml:space="preserve">Balance </w:t>
            </w:r>
          </w:p>
        </w:tc>
        <w:tc>
          <w:tcPr>
            <w:tcW w:w="3402" w:type="dxa"/>
          </w:tcPr>
          <w:p w:rsidR="0011375E" w:rsidRPr="0011375E" w:rsidRDefault="0011375E" w:rsidP="0011375E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highlight w:val="yellow"/>
              </w:rPr>
            </w:pPr>
            <w:r w:rsidRPr="0011375E">
              <w:rPr>
                <w:sz w:val="22"/>
                <w:highlight w:val="yellow"/>
              </w:rPr>
              <w:t>Gymnastics</w:t>
            </w:r>
          </w:p>
        </w:tc>
      </w:tr>
      <w:tr w:rsidR="0011375E" w:rsidTr="001D7078">
        <w:trPr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11375E" w:rsidRPr="0084182A" w:rsidRDefault="0011375E" w:rsidP="0011375E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11375E" w:rsidRPr="003363BA" w:rsidRDefault="0011375E" w:rsidP="0011375E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highlight w:val="cyan"/>
              </w:rPr>
            </w:pPr>
            <w:r w:rsidRPr="003363BA">
              <w:rPr>
                <w:sz w:val="22"/>
                <w:highlight w:val="cyan"/>
              </w:rPr>
              <w:t>2</w:t>
            </w:r>
          </w:p>
        </w:tc>
        <w:tc>
          <w:tcPr>
            <w:tcW w:w="3118" w:type="dxa"/>
          </w:tcPr>
          <w:p w:rsidR="0011375E" w:rsidRPr="003363BA" w:rsidRDefault="003363BA" w:rsidP="0011375E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highlight w:val="cyan"/>
              </w:rPr>
            </w:pPr>
            <w:r w:rsidRPr="003363BA">
              <w:rPr>
                <w:sz w:val="22"/>
                <w:highlight w:val="cyan"/>
              </w:rPr>
              <w:t xml:space="preserve">Shape </w:t>
            </w:r>
          </w:p>
        </w:tc>
        <w:tc>
          <w:tcPr>
            <w:tcW w:w="3402" w:type="dxa"/>
          </w:tcPr>
          <w:p w:rsidR="0011375E" w:rsidRPr="003363BA" w:rsidRDefault="003363BA" w:rsidP="0011375E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highlight w:val="cyan"/>
              </w:rPr>
            </w:pPr>
            <w:r w:rsidRPr="003363BA">
              <w:rPr>
                <w:sz w:val="22"/>
                <w:highlight w:val="cyan"/>
              </w:rPr>
              <w:t>Dance</w:t>
            </w:r>
          </w:p>
        </w:tc>
      </w:tr>
      <w:tr w:rsidR="0011375E" w:rsidTr="001D70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11375E" w:rsidRPr="0084182A" w:rsidRDefault="0011375E" w:rsidP="0011375E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11375E" w:rsidRPr="003363BA" w:rsidRDefault="0011375E" w:rsidP="0011375E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highlight w:val="cyan"/>
              </w:rPr>
            </w:pPr>
            <w:r w:rsidRPr="003363BA">
              <w:rPr>
                <w:sz w:val="22"/>
                <w:highlight w:val="cyan"/>
              </w:rPr>
              <w:t>3</w:t>
            </w:r>
          </w:p>
        </w:tc>
        <w:tc>
          <w:tcPr>
            <w:tcW w:w="3118" w:type="dxa"/>
          </w:tcPr>
          <w:p w:rsidR="0011375E" w:rsidRPr="003363BA" w:rsidRDefault="0011375E" w:rsidP="0011375E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highlight w:val="cyan"/>
              </w:rPr>
            </w:pPr>
            <w:r w:rsidRPr="003363BA">
              <w:rPr>
                <w:sz w:val="22"/>
                <w:highlight w:val="cyan"/>
              </w:rPr>
              <w:t>Technique &amp; Control</w:t>
            </w:r>
          </w:p>
        </w:tc>
        <w:tc>
          <w:tcPr>
            <w:tcW w:w="3402" w:type="dxa"/>
          </w:tcPr>
          <w:p w:rsidR="0011375E" w:rsidRPr="003363BA" w:rsidRDefault="003363BA" w:rsidP="0011375E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highlight w:val="cyan"/>
              </w:rPr>
            </w:pPr>
            <w:r w:rsidRPr="003363BA">
              <w:rPr>
                <w:sz w:val="22"/>
                <w:highlight w:val="cyan"/>
              </w:rPr>
              <w:t>Dance</w:t>
            </w:r>
          </w:p>
        </w:tc>
      </w:tr>
      <w:tr w:rsidR="0011375E" w:rsidTr="001D7078">
        <w:trPr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11375E" w:rsidRPr="0084182A" w:rsidRDefault="0011375E" w:rsidP="0011375E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11375E" w:rsidRDefault="0011375E" w:rsidP="0011375E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3/4</w:t>
            </w:r>
          </w:p>
        </w:tc>
        <w:tc>
          <w:tcPr>
            <w:tcW w:w="3118" w:type="dxa"/>
          </w:tcPr>
          <w:p w:rsidR="0011375E" w:rsidRPr="0084182A" w:rsidRDefault="0011375E" w:rsidP="0011375E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Technique &amp; Control</w:t>
            </w:r>
          </w:p>
        </w:tc>
        <w:tc>
          <w:tcPr>
            <w:tcW w:w="3402" w:type="dxa"/>
          </w:tcPr>
          <w:p w:rsidR="0011375E" w:rsidRPr="0084182A" w:rsidRDefault="0011375E" w:rsidP="0011375E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Net &amp; Wall</w:t>
            </w:r>
          </w:p>
        </w:tc>
      </w:tr>
      <w:tr w:rsidR="0011375E" w:rsidTr="001D70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11375E" w:rsidRPr="0084182A" w:rsidRDefault="0011375E" w:rsidP="0011375E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11375E" w:rsidRDefault="0011375E" w:rsidP="0011375E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3118" w:type="dxa"/>
          </w:tcPr>
          <w:p w:rsidR="0011375E" w:rsidRDefault="0011375E" w:rsidP="0011375E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 xml:space="preserve">Performance </w:t>
            </w:r>
          </w:p>
        </w:tc>
        <w:tc>
          <w:tcPr>
            <w:tcW w:w="3402" w:type="dxa"/>
          </w:tcPr>
          <w:p w:rsidR="0011375E" w:rsidRDefault="0011375E" w:rsidP="0011375E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Gymnastics</w:t>
            </w:r>
          </w:p>
        </w:tc>
      </w:tr>
      <w:tr w:rsidR="0011375E" w:rsidTr="001D7078">
        <w:trPr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11375E" w:rsidRPr="0084182A" w:rsidRDefault="0011375E" w:rsidP="0011375E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11375E" w:rsidRDefault="0011375E" w:rsidP="0011375E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3118" w:type="dxa"/>
          </w:tcPr>
          <w:p w:rsidR="0011375E" w:rsidRDefault="0011375E" w:rsidP="0011375E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Tactics</w:t>
            </w:r>
          </w:p>
        </w:tc>
        <w:tc>
          <w:tcPr>
            <w:tcW w:w="3402" w:type="dxa"/>
          </w:tcPr>
          <w:p w:rsidR="0011375E" w:rsidRDefault="0011375E" w:rsidP="0011375E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Net &amp; Wall</w:t>
            </w:r>
          </w:p>
        </w:tc>
      </w:tr>
      <w:tr w:rsidR="006A0411" w:rsidTr="001D70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6A0411" w:rsidRPr="0084182A" w:rsidRDefault="006A0411" w:rsidP="006A0411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6A0411" w:rsidRPr="0084182A" w:rsidRDefault="006A0411" w:rsidP="006A0411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3118" w:type="dxa"/>
          </w:tcPr>
          <w:p w:rsidR="006A0411" w:rsidRPr="0084182A" w:rsidRDefault="006A0411" w:rsidP="006A0411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Speed</w:t>
            </w:r>
          </w:p>
        </w:tc>
        <w:tc>
          <w:tcPr>
            <w:tcW w:w="3402" w:type="dxa"/>
          </w:tcPr>
          <w:p w:rsidR="006A0411" w:rsidRPr="0084182A" w:rsidRDefault="006A0411" w:rsidP="006A0411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Swimming / Invasion</w:t>
            </w:r>
          </w:p>
        </w:tc>
      </w:tr>
      <w:tr w:rsidR="0011375E" w:rsidTr="001D7078">
        <w:trPr>
          <w:trHeight w:val="4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 w:val="restart"/>
          </w:tcPr>
          <w:p w:rsidR="0011375E" w:rsidRPr="0084182A" w:rsidRDefault="0011375E" w:rsidP="0011375E">
            <w:pPr>
              <w:pStyle w:val="Heading2"/>
              <w:outlineLvl w:val="1"/>
              <w:rPr>
                <w:sz w:val="36"/>
              </w:rPr>
            </w:pPr>
            <w:r w:rsidRPr="0084182A">
              <w:rPr>
                <w:sz w:val="36"/>
              </w:rPr>
              <w:t>Spring 1</w:t>
            </w:r>
          </w:p>
        </w:tc>
        <w:tc>
          <w:tcPr>
            <w:tcW w:w="1560" w:type="dxa"/>
          </w:tcPr>
          <w:p w:rsidR="0011375E" w:rsidRPr="003363BA" w:rsidRDefault="0011375E" w:rsidP="0011375E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highlight w:val="cyan"/>
              </w:rPr>
            </w:pPr>
            <w:r w:rsidRPr="003363BA">
              <w:rPr>
                <w:sz w:val="22"/>
                <w:highlight w:val="cyan"/>
              </w:rPr>
              <w:t>1</w:t>
            </w:r>
          </w:p>
        </w:tc>
        <w:tc>
          <w:tcPr>
            <w:tcW w:w="3118" w:type="dxa"/>
          </w:tcPr>
          <w:p w:rsidR="0011375E" w:rsidRPr="003363BA" w:rsidRDefault="0011375E" w:rsidP="0011375E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highlight w:val="cyan"/>
              </w:rPr>
            </w:pPr>
            <w:r w:rsidRPr="003363BA">
              <w:rPr>
                <w:sz w:val="22"/>
                <w:highlight w:val="cyan"/>
              </w:rPr>
              <w:t>Shape</w:t>
            </w:r>
          </w:p>
        </w:tc>
        <w:tc>
          <w:tcPr>
            <w:tcW w:w="3402" w:type="dxa"/>
          </w:tcPr>
          <w:p w:rsidR="0011375E" w:rsidRPr="003363BA" w:rsidRDefault="0011375E" w:rsidP="0011375E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highlight w:val="cyan"/>
              </w:rPr>
            </w:pPr>
            <w:r w:rsidRPr="003363BA">
              <w:rPr>
                <w:sz w:val="22"/>
                <w:highlight w:val="cyan"/>
              </w:rPr>
              <w:t>Dance</w:t>
            </w:r>
          </w:p>
        </w:tc>
      </w:tr>
      <w:tr w:rsidR="0011375E" w:rsidTr="001D70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11375E" w:rsidRPr="0084182A" w:rsidRDefault="0011375E" w:rsidP="0011375E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11375E" w:rsidRPr="003363BA" w:rsidRDefault="0011375E" w:rsidP="0011375E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highlight w:val="cyan"/>
              </w:rPr>
            </w:pPr>
            <w:r w:rsidRPr="003363BA">
              <w:rPr>
                <w:sz w:val="22"/>
                <w:highlight w:val="cyan"/>
              </w:rPr>
              <w:t>1/2</w:t>
            </w:r>
          </w:p>
        </w:tc>
        <w:tc>
          <w:tcPr>
            <w:tcW w:w="3118" w:type="dxa"/>
          </w:tcPr>
          <w:p w:rsidR="0011375E" w:rsidRPr="003363BA" w:rsidRDefault="0011375E" w:rsidP="0011375E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highlight w:val="cyan"/>
              </w:rPr>
            </w:pPr>
            <w:r w:rsidRPr="003363BA">
              <w:rPr>
                <w:sz w:val="22"/>
                <w:highlight w:val="cyan"/>
              </w:rPr>
              <w:t>Shape</w:t>
            </w:r>
          </w:p>
        </w:tc>
        <w:tc>
          <w:tcPr>
            <w:tcW w:w="3402" w:type="dxa"/>
          </w:tcPr>
          <w:p w:rsidR="0011375E" w:rsidRPr="003363BA" w:rsidRDefault="0011375E" w:rsidP="0011375E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highlight w:val="cyan"/>
              </w:rPr>
            </w:pPr>
            <w:r w:rsidRPr="003363BA">
              <w:rPr>
                <w:sz w:val="22"/>
                <w:highlight w:val="cyan"/>
              </w:rPr>
              <w:t>Dance</w:t>
            </w:r>
          </w:p>
        </w:tc>
      </w:tr>
      <w:tr w:rsidR="0011375E" w:rsidTr="001D7078">
        <w:trPr>
          <w:trHeight w:val="4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11375E" w:rsidRPr="0084182A" w:rsidRDefault="0011375E" w:rsidP="0011375E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11375E" w:rsidRDefault="0011375E" w:rsidP="003363BA">
            <w:pPr>
              <w:pStyle w:val="Heading2"/>
              <w:tabs>
                <w:tab w:val="left" w:pos="320"/>
                <w:tab w:val="center" w:pos="672"/>
              </w:tabs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highlight w:val="yellow"/>
              </w:rPr>
            </w:pPr>
            <w:r>
              <w:rPr>
                <w:sz w:val="22"/>
                <w:highlight w:val="yellow"/>
              </w:rPr>
              <w:t>2</w:t>
            </w:r>
          </w:p>
        </w:tc>
        <w:tc>
          <w:tcPr>
            <w:tcW w:w="3118" w:type="dxa"/>
          </w:tcPr>
          <w:p w:rsidR="0011375E" w:rsidRPr="003363BA" w:rsidRDefault="003363BA" w:rsidP="0011375E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highlight w:val="yellow"/>
              </w:rPr>
            </w:pPr>
            <w:r w:rsidRPr="003363BA">
              <w:rPr>
                <w:sz w:val="22"/>
                <w:highlight w:val="yellow"/>
              </w:rPr>
              <w:t>Balance</w:t>
            </w:r>
          </w:p>
        </w:tc>
        <w:tc>
          <w:tcPr>
            <w:tcW w:w="3402" w:type="dxa"/>
          </w:tcPr>
          <w:p w:rsidR="0011375E" w:rsidRPr="003363BA" w:rsidRDefault="003363BA" w:rsidP="0011375E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highlight w:val="yellow"/>
              </w:rPr>
            </w:pPr>
            <w:r w:rsidRPr="003363BA">
              <w:rPr>
                <w:sz w:val="22"/>
                <w:highlight w:val="yellow"/>
              </w:rPr>
              <w:t>Gymnastics</w:t>
            </w:r>
          </w:p>
        </w:tc>
      </w:tr>
      <w:tr w:rsidR="0011375E" w:rsidTr="001D70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11375E" w:rsidRPr="0084182A" w:rsidRDefault="0011375E" w:rsidP="0011375E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11375E" w:rsidRPr="003363BA" w:rsidRDefault="0011375E" w:rsidP="0011375E">
            <w:pPr>
              <w:pStyle w:val="Heading2"/>
              <w:tabs>
                <w:tab w:val="left" w:pos="320"/>
                <w:tab w:val="center" w:pos="672"/>
              </w:tabs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 w:rsidRPr="003363BA">
              <w:rPr>
                <w:sz w:val="22"/>
              </w:rPr>
              <w:tab/>
            </w:r>
            <w:r w:rsidRPr="003363BA">
              <w:rPr>
                <w:sz w:val="22"/>
              </w:rPr>
              <w:tab/>
            </w:r>
            <w:r w:rsidRPr="003363BA">
              <w:rPr>
                <w:sz w:val="22"/>
                <w:highlight w:val="yellow"/>
              </w:rPr>
              <w:t>3</w:t>
            </w:r>
          </w:p>
        </w:tc>
        <w:tc>
          <w:tcPr>
            <w:tcW w:w="3118" w:type="dxa"/>
          </w:tcPr>
          <w:p w:rsidR="0011375E" w:rsidRPr="003363BA" w:rsidRDefault="0011375E" w:rsidP="0011375E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highlight w:val="yellow"/>
              </w:rPr>
            </w:pPr>
            <w:r w:rsidRPr="003363BA">
              <w:rPr>
                <w:sz w:val="22"/>
                <w:highlight w:val="yellow"/>
              </w:rPr>
              <w:t>Attacking</w:t>
            </w:r>
          </w:p>
        </w:tc>
        <w:tc>
          <w:tcPr>
            <w:tcW w:w="3402" w:type="dxa"/>
          </w:tcPr>
          <w:p w:rsidR="0011375E" w:rsidRPr="003363BA" w:rsidRDefault="0011375E" w:rsidP="0011375E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highlight w:val="yellow"/>
              </w:rPr>
            </w:pPr>
            <w:r w:rsidRPr="003363BA">
              <w:rPr>
                <w:sz w:val="22"/>
                <w:highlight w:val="yellow"/>
              </w:rPr>
              <w:t>Invasion Sports</w:t>
            </w:r>
          </w:p>
        </w:tc>
      </w:tr>
      <w:tr w:rsidR="003363BA" w:rsidTr="001D7078">
        <w:trPr>
          <w:trHeight w:val="4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3363BA" w:rsidRPr="0084182A" w:rsidRDefault="003363BA" w:rsidP="003363BA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3363BA" w:rsidRDefault="003363BA" w:rsidP="003363BA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3/4</w:t>
            </w:r>
          </w:p>
        </w:tc>
        <w:tc>
          <w:tcPr>
            <w:tcW w:w="3118" w:type="dxa"/>
          </w:tcPr>
          <w:p w:rsidR="003363BA" w:rsidRPr="003363BA" w:rsidRDefault="003363BA" w:rsidP="003363BA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 w:rsidRPr="003363BA">
              <w:rPr>
                <w:sz w:val="22"/>
              </w:rPr>
              <w:t>Attacking</w:t>
            </w:r>
          </w:p>
        </w:tc>
        <w:tc>
          <w:tcPr>
            <w:tcW w:w="3402" w:type="dxa"/>
          </w:tcPr>
          <w:p w:rsidR="003363BA" w:rsidRPr="003363BA" w:rsidRDefault="003363BA" w:rsidP="003363BA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 w:rsidRPr="003363BA">
              <w:rPr>
                <w:sz w:val="22"/>
              </w:rPr>
              <w:t>Invasion Sports</w:t>
            </w:r>
          </w:p>
        </w:tc>
      </w:tr>
      <w:tr w:rsidR="003363BA" w:rsidTr="001D70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3363BA" w:rsidRPr="0084182A" w:rsidRDefault="003363BA" w:rsidP="003363BA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3363BA" w:rsidRDefault="003363BA" w:rsidP="003363BA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3118" w:type="dxa"/>
          </w:tcPr>
          <w:p w:rsidR="003363BA" w:rsidRPr="003363BA" w:rsidRDefault="003363BA" w:rsidP="003363BA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 w:rsidRPr="003363BA">
              <w:rPr>
                <w:sz w:val="22"/>
              </w:rPr>
              <w:t>Attacking</w:t>
            </w:r>
          </w:p>
        </w:tc>
        <w:tc>
          <w:tcPr>
            <w:tcW w:w="3402" w:type="dxa"/>
          </w:tcPr>
          <w:p w:rsidR="003363BA" w:rsidRPr="003363BA" w:rsidRDefault="003363BA" w:rsidP="003363BA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 w:rsidRPr="003363BA">
              <w:rPr>
                <w:sz w:val="22"/>
              </w:rPr>
              <w:t>Invasion Sports</w:t>
            </w:r>
          </w:p>
        </w:tc>
      </w:tr>
      <w:tr w:rsidR="0011375E" w:rsidTr="001D7078">
        <w:trPr>
          <w:trHeight w:val="4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11375E" w:rsidRPr="0084182A" w:rsidRDefault="0011375E" w:rsidP="0011375E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11375E" w:rsidRDefault="0011375E" w:rsidP="0011375E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3118" w:type="dxa"/>
          </w:tcPr>
          <w:p w:rsidR="0011375E" w:rsidRDefault="0011375E" w:rsidP="0011375E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Attacking and Defending</w:t>
            </w:r>
          </w:p>
        </w:tc>
        <w:tc>
          <w:tcPr>
            <w:tcW w:w="3402" w:type="dxa"/>
          </w:tcPr>
          <w:p w:rsidR="0011375E" w:rsidRDefault="0011375E" w:rsidP="0011375E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Invasion Sports</w:t>
            </w:r>
          </w:p>
        </w:tc>
      </w:tr>
      <w:tr w:rsidR="0011375E" w:rsidTr="001D70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11375E" w:rsidRPr="0084182A" w:rsidRDefault="0011375E" w:rsidP="0011375E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11375E" w:rsidRPr="0084182A" w:rsidRDefault="0011375E" w:rsidP="0011375E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3118" w:type="dxa"/>
          </w:tcPr>
          <w:p w:rsidR="0011375E" w:rsidRPr="0084182A" w:rsidRDefault="0011375E" w:rsidP="0011375E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Tactics</w:t>
            </w:r>
            <w:r w:rsidR="006A0411">
              <w:rPr>
                <w:sz w:val="22"/>
              </w:rPr>
              <w:t xml:space="preserve"> / Technique &amp; Control</w:t>
            </w:r>
          </w:p>
        </w:tc>
        <w:tc>
          <w:tcPr>
            <w:tcW w:w="3402" w:type="dxa"/>
          </w:tcPr>
          <w:p w:rsidR="0011375E" w:rsidRPr="0084182A" w:rsidRDefault="0011375E" w:rsidP="0011375E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Net &amp; Wall</w:t>
            </w:r>
            <w:r w:rsidR="006A0411">
              <w:rPr>
                <w:sz w:val="22"/>
              </w:rPr>
              <w:t xml:space="preserve"> / Swimming</w:t>
            </w:r>
          </w:p>
        </w:tc>
      </w:tr>
      <w:tr w:rsidR="003363BA" w:rsidTr="001D7078">
        <w:trPr>
          <w:trHeight w:val="4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3363BA" w:rsidRPr="0084182A" w:rsidRDefault="003363BA" w:rsidP="0011375E">
            <w:pPr>
              <w:pStyle w:val="Heading2"/>
              <w:outlineLvl w:val="1"/>
              <w:rPr>
                <w:sz w:val="36"/>
              </w:rPr>
            </w:pPr>
            <w:r w:rsidRPr="0084182A">
              <w:rPr>
                <w:sz w:val="36"/>
              </w:rPr>
              <w:t>Spring 2</w:t>
            </w:r>
          </w:p>
        </w:tc>
        <w:tc>
          <w:tcPr>
            <w:tcW w:w="1560" w:type="dxa"/>
          </w:tcPr>
          <w:p w:rsidR="003363BA" w:rsidRPr="001D7078" w:rsidRDefault="003363BA" w:rsidP="003363BA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highlight w:val="yellow"/>
              </w:rPr>
            </w:pPr>
            <w:r w:rsidRPr="001D7078">
              <w:rPr>
                <w:sz w:val="22"/>
                <w:highlight w:val="yellow"/>
              </w:rPr>
              <w:t>Reception</w:t>
            </w:r>
          </w:p>
        </w:tc>
        <w:tc>
          <w:tcPr>
            <w:tcW w:w="3118" w:type="dxa"/>
          </w:tcPr>
          <w:p w:rsidR="003363BA" w:rsidRPr="001D7078" w:rsidRDefault="003363BA" w:rsidP="0011375E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highlight w:val="yellow"/>
              </w:rPr>
            </w:pPr>
            <w:r w:rsidRPr="001D7078">
              <w:rPr>
                <w:sz w:val="22"/>
                <w:highlight w:val="yellow"/>
              </w:rPr>
              <w:t xml:space="preserve">Multi-skills </w:t>
            </w:r>
          </w:p>
        </w:tc>
        <w:tc>
          <w:tcPr>
            <w:tcW w:w="3402" w:type="dxa"/>
          </w:tcPr>
          <w:p w:rsidR="003363BA" w:rsidRPr="001D7078" w:rsidRDefault="003363BA" w:rsidP="0011375E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highlight w:val="yellow"/>
              </w:rPr>
            </w:pPr>
            <w:r w:rsidRPr="001D7078">
              <w:rPr>
                <w:sz w:val="22"/>
                <w:highlight w:val="yellow"/>
              </w:rPr>
              <w:t>Multi-skills</w:t>
            </w:r>
          </w:p>
        </w:tc>
      </w:tr>
      <w:tr w:rsidR="001D7078" w:rsidTr="001D70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 w:val="restart"/>
          </w:tcPr>
          <w:p w:rsidR="001D7078" w:rsidRPr="0084182A" w:rsidRDefault="001D7078" w:rsidP="001D7078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1D7078" w:rsidRPr="0084182A" w:rsidRDefault="001D7078" w:rsidP="001D7078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3118" w:type="dxa"/>
          </w:tcPr>
          <w:p w:rsidR="001D7078" w:rsidRPr="0084182A" w:rsidRDefault="001D7078" w:rsidP="001D7078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Sending and Receiving</w:t>
            </w:r>
          </w:p>
        </w:tc>
        <w:tc>
          <w:tcPr>
            <w:tcW w:w="3402" w:type="dxa"/>
          </w:tcPr>
          <w:p w:rsidR="001D7078" w:rsidRPr="0084182A" w:rsidRDefault="001D7078" w:rsidP="001D7078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Striking &amp; Fielding</w:t>
            </w:r>
          </w:p>
        </w:tc>
      </w:tr>
      <w:tr w:rsidR="001D7078" w:rsidTr="001D7078">
        <w:trPr>
          <w:trHeight w:val="4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1D7078" w:rsidRPr="0084182A" w:rsidRDefault="001D7078" w:rsidP="001D7078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1D7078" w:rsidRDefault="001D7078" w:rsidP="001D7078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 xml:space="preserve">1/2 </w:t>
            </w:r>
          </w:p>
        </w:tc>
        <w:tc>
          <w:tcPr>
            <w:tcW w:w="3118" w:type="dxa"/>
          </w:tcPr>
          <w:p w:rsidR="001D7078" w:rsidRPr="0084182A" w:rsidRDefault="001D7078" w:rsidP="001D7078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Sending and Receiving</w:t>
            </w:r>
          </w:p>
        </w:tc>
        <w:tc>
          <w:tcPr>
            <w:tcW w:w="3402" w:type="dxa"/>
          </w:tcPr>
          <w:p w:rsidR="001D7078" w:rsidRPr="0084182A" w:rsidRDefault="001D7078" w:rsidP="001D7078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Striking &amp; Fielding</w:t>
            </w:r>
          </w:p>
        </w:tc>
      </w:tr>
      <w:tr w:rsidR="001D7078" w:rsidTr="001D70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1D7078" w:rsidRPr="0084182A" w:rsidRDefault="001D7078" w:rsidP="001D7078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1D7078" w:rsidRDefault="001D7078" w:rsidP="001D7078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3118" w:type="dxa"/>
          </w:tcPr>
          <w:p w:rsidR="001D7078" w:rsidRPr="0084182A" w:rsidRDefault="001D7078" w:rsidP="001D7078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Sending and Receiving</w:t>
            </w:r>
          </w:p>
        </w:tc>
        <w:tc>
          <w:tcPr>
            <w:tcW w:w="3402" w:type="dxa"/>
          </w:tcPr>
          <w:p w:rsidR="001D7078" w:rsidRPr="0084182A" w:rsidRDefault="001D7078" w:rsidP="001D7078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Striking &amp; Fielding</w:t>
            </w:r>
          </w:p>
        </w:tc>
      </w:tr>
      <w:tr w:rsidR="00F60E8A" w:rsidTr="001D7078">
        <w:trPr>
          <w:trHeight w:val="4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1D7078" w:rsidRPr="0084182A" w:rsidRDefault="001D7078" w:rsidP="001D7078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1D7078" w:rsidRPr="0084182A" w:rsidRDefault="001D7078" w:rsidP="001D7078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3118" w:type="dxa"/>
          </w:tcPr>
          <w:p w:rsidR="001D7078" w:rsidRPr="0084182A" w:rsidRDefault="00F60E8A" w:rsidP="001D7078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 xml:space="preserve">Defending </w:t>
            </w:r>
          </w:p>
        </w:tc>
        <w:tc>
          <w:tcPr>
            <w:tcW w:w="3402" w:type="dxa"/>
          </w:tcPr>
          <w:p w:rsidR="001D7078" w:rsidRPr="0084182A" w:rsidRDefault="00F60E8A" w:rsidP="001D7078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Invasion Sports</w:t>
            </w:r>
          </w:p>
        </w:tc>
      </w:tr>
      <w:tr w:rsidR="001D7078" w:rsidTr="001D70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1D7078" w:rsidRPr="0084182A" w:rsidRDefault="001D7078" w:rsidP="001D7078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1D7078" w:rsidRPr="00F60E8A" w:rsidRDefault="001D7078" w:rsidP="001D7078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highlight w:val="cyan"/>
              </w:rPr>
            </w:pPr>
            <w:r w:rsidRPr="00F60E8A">
              <w:rPr>
                <w:sz w:val="22"/>
                <w:highlight w:val="cyan"/>
              </w:rPr>
              <w:t xml:space="preserve">3/4 </w:t>
            </w:r>
          </w:p>
        </w:tc>
        <w:tc>
          <w:tcPr>
            <w:tcW w:w="3118" w:type="dxa"/>
          </w:tcPr>
          <w:p w:rsidR="001D7078" w:rsidRPr="00F60E8A" w:rsidRDefault="00F60E8A" w:rsidP="001D7078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highlight w:val="cyan"/>
              </w:rPr>
            </w:pPr>
            <w:r>
              <w:rPr>
                <w:sz w:val="22"/>
                <w:highlight w:val="cyan"/>
              </w:rPr>
              <w:t>Technique &amp; Control</w:t>
            </w:r>
          </w:p>
        </w:tc>
        <w:tc>
          <w:tcPr>
            <w:tcW w:w="3402" w:type="dxa"/>
          </w:tcPr>
          <w:p w:rsidR="001D7078" w:rsidRPr="00F60E8A" w:rsidRDefault="00F60E8A" w:rsidP="001D7078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highlight w:val="cyan"/>
              </w:rPr>
            </w:pPr>
            <w:r w:rsidRPr="00F60E8A">
              <w:rPr>
                <w:sz w:val="22"/>
                <w:highlight w:val="cyan"/>
              </w:rPr>
              <w:t>Dance</w:t>
            </w:r>
          </w:p>
        </w:tc>
      </w:tr>
      <w:tr w:rsidR="001D7078" w:rsidTr="001D7078">
        <w:trPr>
          <w:trHeight w:val="4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1D7078" w:rsidRPr="0084182A" w:rsidRDefault="001D7078" w:rsidP="001D7078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1D7078" w:rsidRPr="00F60E8A" w:rsidRDefault="001D7078" w:rsidP="001D7078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highlight w:val="cyan"/>
              </w:rPr>
            </w:pPr>
            <w:r w:rsidRPr="00F60E8A">
              <w:rPr>
                <w:sz w:val="22"/>
                <w:highlight w:val="cyan"/>
              </w:rPr>
              <w:t>4</w:t>
            </w:r>
          </w:p>
        </w:tc>
        <w:tc>
          <w:tcPr>
            <w:tcW w:w="3118" w:type="dxa"/>
          </w:tcPr>
          <w:p w:rsidR="001D7078" w:rsidRPr="00F60E8A" w:rsidRDefault="00F60E8A" w:rsidP="001D7078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highlight w:val="cyan"/>
              </w:rPr>
            </w:pPr>
            <w:r>
              <w:rPr>
                <w:sz w:val="22"/>
                <w:highlight w:val="cyan"/>
              </w:rPr>
              <w:t>Technique &amp; Control</w:t>
            </w:r>
          </w:p>
        </w:tc>
        <w:tc>
          <w:tcPr>
            <w:tcW w:w="3402" w:type="dxa"/>
          </w:tcPr>
          <w:p w:rsidR="001D7078" w:rsidRPr="00F60E8A" w:rsidRDefault="00F60E8A" w:rsidP="001D7078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highlight w:val="cyan"/>
              </w:rPr>
            </w:pPr>
            <w:r w:rsidRPr="00F60E8A">
              <w:rPr>
                <w:sz w:val="22"/>
                <w:highlight w:val="cyan"/>
              </w:rPr>
              <w:t>Dance</w:t>
            </w:r>
            <w:bookmarkStart w:id="0" w:name="_GoBack"/>
            <w:bookmarkEnd w:id="0"/>
          </w:p>
        </w:tc>
      </w:tr>
      <w:tr w:rsidR="001D7078" w:rsidTr="001D70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1D7078" w:rsidRPr="0084182A" w:rsidRDefault="001D7078" w:rsidP="001D7078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1D7078" w:rsidRDefault="001D7078" w:rsidP="001D7078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3118" w:type="dxa"/>
          </w:tcPr>
          <w:p w:rsidR="001D7078" w:rsidRDefault="001D7078" w:rsidP="001D7078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Speed</w:t>
            </w:r>
          </w:p>
        </w:tc>
        <w:tc>
          <w:tcPr>
            <w:tcW w:w="3402" w:type="dxa"/>
          </w:tcPr>
          <w:p w:rsidR="001D7078" w:rsidRDefault="001D7078" w:rsidP="001D7078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Swimming</w:t>
            </w:r>
          </w:p>
        </w:tc>
      </w:tr>
      <w:tr w:rsidR="001D7078" w:rsidTr="001D7078">
        <w:trPr>
          <w:trHeight w:val="4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1D7078" w:rsidRPr="0084182A" w:rsidRDefault="001D7078" w:rsidP="001D7078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1D7078" w:rsidRPr="0084182A" w:rsidRDefault="001D7078" w:rsidP="001D7078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 w:rsidRPr="005361BA">
              <w:rPr>
                <w:sz w:val="22"/>
              </w:rPr>
              <w:t>6</w:t>
            </w:r>
          </w:p>
        </w:tc>
        <w:tc>
          <w:tcPr>
            <w:tcW w:w="3118" w:type="dxa"/>
          </w:tcPr>
          <w:p w:rsidR="001D7078" w:rsidRPr="0084182A" w:rsidRDefault="001D7078" w:rsidP="001D7078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Sending &amp; Receiving</w:t>
            </w:r>
          </w:p>
        </w:tc>
        <w:tc>
          <w:tcPr>
            <w:tcW w:w="3402" w:type="dxa"/>
          </w:tcPr>
          <w:p w:rsidR="001D7078" w:rsidRPr="0084182A" w:rsidRDefault="001D7078" w:rsidP="001D7078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 xml:space="preserve">Striking &amp; Fielding </w:t>
            </w:r>
          </w:p>
        </w:tc>
      </w:tr>
      <w:tr w:rsidR="001D7078" w:rsidTr="001D70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 w:val="restart"/>
          </w:tcPr>
          <w:p w:rsidR="001D7078" w:rsidRPr="0084182A" w:rsidRDefault="001D7078" w:rsidP="001D7078">
            <w:pPr>
              <w:pStyle w:val="Heading2"/>
              <w:outlineLvl w:val="1"/>
              <w:rPr>
                <w:sz w:val="36"/>
              </w:rPr>
            </w:pPr>
            <w:r w:rsidRPr="0084182A">
              <w:rPr>
                <w:sz w:val="36"/>
              </w:rPr>
              <w:t>Summer 1</w:t>
            </w:r>
          </w:p>
        </w:tc>
        <w:tc>
          <w:tcPr>
            <w:tcW w:w="1560" w:type="dxa"/>
          </w:tcPr>
          <w:p w:rsidR="001D7078" w:rsidRPr="0084182A" w:rsidRDefault="001D7078" w:rsidP="001D7078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3118" w:type="dxa"/>
          </w:tcPr>
          <w:p w:rsidR="001D7078" w:rsidRPr="0084182A" w:rsidRDefault="001D7078" w:rsidP="001D7078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 xml:space="preserve">Sending &amp; Receiving </w:t>
            </w:r>
          </w:p>
        </w:tc>
        <w:tc>
          <w:tcPr>
            <w:tcW w:w="3402" w:type="dxa"/>
          </w:tcPr>
          <w:p w:rsidR="001D7078" w:rsidRPr="0084182A" w:rsidRDefault="001D7078" w:rsidP="001D7078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Net &amp; Wall</w:t>
            </w:r>
          </w:p>
        </w:tc>
      </w:tr>
      <w:tr w:rsidR="005361BA" w:rsidTr="001D7078">
        <w:trPr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5361BA" w:rsidRPr="0084182A" w:rsidRDefault="005361BA" w:rsidP="005361BA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5361BA" w:rsidRDefault="005361BA" w:rsidP="005361BA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1/2</w:t>
            </w:r>
          </w:p>
        </w:tc>
        <w:tc>
          <w:tcPr>
            <w:tcW w:w="3118" w:type="dxa"/>
          </w:tcPr>
          <w:p w:rsidR="005361BA" w:rsidRPr="0084182A" w:rsidRDefault="005361BA" w:rsidP="005361BA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 xml:space="preserve">Sending &amp; Receiving </w:t>
            </w:r>
          </w:p>
        </w:tc>
        <w:tc>
          <w:tcPr>
            <w:tcW w:w="3402" w:type="dxa"/>
          </w:tcPr>
          <w:p w:rsidR="005361BA" w:rsidRPr="0084182A" w:rsidRDefault="005361BA" w:rsidP="005361BA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Net &amp; Wall</w:t>
            </w:r>
          </w:p>
        </w:tc>
      </w:tr>
      <w:tr w:rsidR="005361BA" w:rsidTr="001D70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5361BA" w:rsidRPr="0084182A" w:rsidRDefault="005361BA" w:rsidP="005361BA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5361BA" w:rsidRDefault="005361BA" w:rsidP="005361BA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3118" w:type="dxa"/>
          </w:tcPr>
          <w:p w:rsidR="005361BA" w:rsidRPr="0084182A" w:rsidRDefault="005361BA" w:rsidP="005361BA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 xml:space="preserve">Sending &amp; Receiving </w:t>
            </w:r>
          </w:p>
        </w:tc>
        <w:tc>
          <w:tcPr>
            <w:tcW w:w="3402" w:type="dxa"/>
          </w:tcPr>
          <w:p w:rsidR="005361BA" w:rsidRPr="0084182A" w:rsidRDefault="005361BA" w:rsidP="005361BA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Net &amp; Wall</w:t>
            </w:r>
          </w:p>
        </w:tc>
      </w:tr>
      <w:tr w:rsidR="001D7078" w:rsidTr="001D7078">
        <w:trPr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1D7078" w:rsidRPr="0084182A" w:rsidRDefault="001D7078" w:rsidP="001D7078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1D7078" w:rsidRPr="0084182A" w:rsidRDefault="001D7078" w:rsidP="001D7078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3118" w:type="dxa"/>
          </w:tcPr>
          <w:p w:rsidR="001D7078" w:rsidRPr="0084182A" w:rsidRDefault="001D7078" w:rsidP="001D7078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 xml:space="preserve">Technique </w:t>
            </w:r>
            <w:r w:rsidR="005361BA">
              <w:rPr>
                <w:sz w:val="22"/>
              </w:rPr>
              <w:t>&amp; Control</w:t>
            </w:r>
          </w:p>
        </w:tc>
        <w:tc>
          <w:tcPr>
            <w:tcW w:w="3402" w:type="dxa"/>
          </w:tcPr>
          <w:p w:rsidR="001D7078" w:rsidRPr="0084182A" w:rsidRDefault="005361BA" w:rsidP="001D7078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Striking and Fielding</w:t>
            </w:r>
          </w:p>
        </w:tc>
      </w:tr>
      <w:tr w:rsidR="005361BA" w:rsidTr="001D70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5361BA" w:rsidRPr="0084182A" w:rsidRDefault="005361BA" w:rsidP="005361BA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5361BA" w:rsidRPr="00303238" w:rsidRDefault="005361BA" w:rsidP="005361BA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highlight w:val="yellow"/>
              </w:rPr>
            </w:pPr>
            <w:r w:rsidRPr="005361BA">
              <w:rPr>
                <w:sz w:val="22"/>
              </w:rPr>
              <w:t>3/4</w:t>
            </w:r>
          </w:p>
        </w:tc>
        <w:tc>
          <w:tcPr>
            <w:tcW w:w="3118" w:type="dxa"/>
          </w:tcPr>
          <w:p w:rsidR="005361BA" w:rsidRPr="0084182A" w:rsidRDefault="005361BA" w:rsidP="005361BA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Technique &amp; Control</w:t>
            </w:r>
          </w:p>
        </w:tc>
        <w:tc>
          <w:tcPr>
            <w:tcW w:w="3402" w:type="dxa"/>
          </w:tcPr>
          <w:p w:rsidR="005361BA" w:rsidRPr="0084182A" w:rsidRDefault="005361BA" w:rsidP="005361BA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Striking and Fielding</w:t>
            </w:r>
          </w:p>
        </w:tc>
      </w:tr>
      <w:tr w:rsidR="005361BA" w:rsidTr="001D7078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5361BA" w:rsidRPr="0084182A" w:rsidRDefault="005361BA" w:rsidP="005361BA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5361BA" w:rsidRDefault="005361BA" w:rsidP="005361BA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highlight w:val="yellow"/>
              </w:rPr>
            </w:pPr>
            <w:r w:rsidRPr="005361BA">
              <w:rPr>
                <w:sz w:val="22"/>
              </w:rPr>
              <w:t>4</w:t>
            </w:r>
          </w:p>
        </w:tc>
        <w:tc>
          <w:tcPr>
            <w:tcW w:w="3118" w:type="dxa"/>
          </w:tcPr>
          <w:p w:rsidR="005361BA" w:rsidRPr="0084182A" w:rsidRDefault="005361BA" w:rsidP="005361BA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Technique &amp; Control</w:t>
            </w:r>
          </w:p>
        </w:tc>
        <w:tc>
          <w:tcPr>
            <w:tcW w:w="3402" w:type="dxa"/>
          </w:tcPr>
          <w:p w:rsidR="005361BA" w:rsidRPr="0084182A" w:rsidRDefault="005361BA" w:rsidP="005361BA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Striking and Fielding</w:t>
            </w:r>
          </w:p>
        </w:tc>
      </w:tr>
      <w:tr w:rsidR="001D7078" w:rsidTr="001D70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1D7078" w:rsidRPr="0084182A" w:rsidRDefault="001D7078" w:rsidP="001D7078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1D7078" w:rsidRPr="005361BA" w:rsidRDefault="001D7078" w:rsidP="001D7078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highlight w:val="yellow"/>
              </w:rPr>
            </w:pPr>
            <w:r w:rsidRPr="005361BA">
              <w:rPr>
                <w:sz w:val="22"/>
                <w:highlight w:val="yellow"/>
              </w:rPr>
              <w:t>5</w:t>
            </w:r>
          </w:p>
        </w:tc>
        <w:tc>
          <w:tcPr>
            <w:tcW w:w="3118" w:type="dxa"/>
          </w:tcPr>
          <w:p w:rsidR="001D7078" w:rsidRPr="005361BA" w:rsidRDefault="001D7078" w:rsidP="001D7078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highlight w:val="yellow"/>
              </w:rPr>
            </w:pPr>
            <w:r w:rsidRPr="005361BA">
              <w:rPr>
                <w:sz w:val="22"/>
                <w:highlight w:val="yellow"/>
              </w:rPr>
              <w:t>Technique</w:t>
            </w:r>
            <w:r w:rsidR="005361BA" w:rsidRPr="005361BA">
              <w:rPr>
                <w:sz w:val="22"/>
                <w:highlight w:val="yellow"/>
              </w:rPr>
              <w:t xml:space="preserve"> &amp; Control</w:t>
            </w:r>
          </w:p>
        </w:tc>
        <w:tc>
          <w:tcPr>
            <w:tcW w:w="3402" w:type="dxa"/>
          </w:tcPr>
          <w:p w:rsidR="001D7078" w:rsidRPr="005361BA" w:rsidRDefault="005361BA" w:rsidP="001D7078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highlight w:val="yellow"/>
              </w:rPr>
            </w:pPr>
            <w:r w:rsidRPr="005361BA">
              <w:rPr>
                <w:sz w:val="22"/>
                <w:highlight w:val="yellow"/>
              </w:rPr>
              <w:t xml:space="preserve">Swimming / Striking and fielding </w:t>
            </w:r>
          </w:p>
        </w:tc>
      </w:tr>
      <w:tr w:rsidR="001D7078" w:rsidTr="001D7078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1D7078" w:rsidRPr="0084182A" w:rsidRDefault="001D7078" w:rsidP="001D7078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1D7078" w:rsidRPr="005361BA" w:rsidRDefault="001D7078" w:rsidP="001D7078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highlight w:val="cyan"/>
              </w:rPr>
            </w:pPr>
            <w:r w:rsidRPr="005361BA">
              <w:rPr>
                <w:sz w:val="22"/>
                <w:highlight w:val="cyan"/>
              </w:rPr>
              <w:t>6</w:t>
            </w:r>
          </w:p>
        </w:tc>
        <w:tc>
          <w:tcPr>
            <w:tcW w:w="3118" w:type="dxa"/>
          </w:tcPr>
          <w:p w:rsidR="001D7078" w:rsidRPr="005361BA" w:rsidRDefault="001D7078" w:rsidP="001D7078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highlight w:val="cyan"/>
              </w:rPr>
            </w:pPr>
            <w:r w:rsidRPr="005361BA">
              <w:rPr>
                <w:sz w:val="22"/>
                <w:highlight w:val="cyan"/>
              </w:rPr>
              <w:t>Performance</w:t>
            </w:r>
          </w:p>
        </w:tc>
        <w:tc>
          <w:tcPr>
            <w:tcW w:w="3402" w:type="dxa"/>
          </w:tcPr>
          <w:p w:rsidR="001D7078" w:rsidRPr="005361BA" w:rsidRDefault="001D7078" w:rsidP="001D7078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highlight w:val="cyan"/>
              </w:rPr>
            </w:pPr>
            <w:r w:rsidRPr="005361BA">
              <w:rPr>
                <w:sz w:val="22"/>
                <w:highlight w:val="cyan"/>
              </w:rPr>
              <w:t>Dance</w:t>
            </w:r>
          </w:p>
        </w:tc>
      </w:tr>
      <w:tr w:rsidR="005361BA" w:rsidTr="001D70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 w:val="restart"/>
          </w:tcPr>
          <w:p w:rsidR="005361BA" w:rsidRPr="0084182A" w:rsidRDefault="005361BA" w:rsidP="005361BA">
            <w:pPr>
              <w:pStyle w:val="Heading2"/>
              <w:outlineLvl w:val="1"/>
              <w:rPr>
                <w:sz w:val="36"/>
              </w:rPr>
            </w:pPr>
            <w:r w:rsidRPr="0084182A">
              <w:rPr>
                <w:sz w:val="36"/>
              </w:rPr>
              <w:t>Summer 2</w:t>
            </w:r>
          </w:p>
        </w:tc>
        <w:tc>
          <w:tcPr>
            <w:tcW w:w="1560" w:type="dxa"/>
          </w:tcPr>
          <w:p w:rsidR="005361BA" w:rsidRPr="0084182A" w:rsidRDefault="005361BA" w:rsidP="005361BA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3118" w:type="dxa"/>
          </w:tcPr>
          <w:p w:rsidR="005361BA" w:rsidRPr="0084182A" w:rsidRDefault="005361BA" w:rsidP="005361BA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Running &amp; Jumping</w:t>
            </w:r>
          </w:p>
        </w:tc>
        <w:tc>
          <w:tcPr>
            <w:tcW w:w="3402" w:type="dxa"/>
          </w:tcPr>
          <w:p w:rsidR="005361BA" w:rsidRPr="0084182A" w:rsidRDefault="005361BA" w:rsidP="005361BA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Athletics</w:t>
            </w:r>
          </w:p>
        </w:tc>
      </w:tr>
      <w:tr w:rsidR="005361BA" w:rsidTr="001D7078">
        <w:trPr>
          <w:trHeight w:val="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5361BA" w:rsidRPr="0084182A" w:rsidRDefault="005361BA" w:rsidP="005361BA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5361BA" w:rsidRDefault="005361BA" w:rsidP="005361BA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1/2</w:t>
            </w:r>
          </w:p>
        </w:tc>
        <w:tc>
          <w:tcPr>
            <w:tcW w:w="3118" w:type="dxa"/>
          </w:tcPr>
          <w:p w:rsidR="005361BA" w:rsidRPr="0084182A" w:rsidRDefault="005361BA" w:rsidP="005361BA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Running &amp; Jumping</w:t>
            </w:r>
          </w:p>
        </w:tc>
        <w:tc>
          <w:tcPr>
            <w:tcW w:w="3402" w:type="dxa"/>
          </w:tcPr>
          <w:p w:rsidR="005361BA" w:rsidRPr="0084182A" w:rsidRDefault="005361BA" w:rsidP="005361BA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Athletics</w:t>
            </w:r>
          </w:p>
        </w:tc>
      </w:tr>
      <w:tr w:rsidR="001D7078" w:rsidTr="001D70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1D7078" w:rsidRPr="0084182A" w:rsidRDefault="001D7078" w:rsidP="001D7078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1D7078" w:rsidRPr="0084182A" w:rsidRDefault="001D7078" w:rsidP="001D7078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3118" w:type="dxa"/>
          </w:tcPr>
          <w:p w:rsidR="001D7078" w:rsidRPr="0084182A" w:rsidRDefault="001D7078" w:rsidP="001D7078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Running &amp; Jumping</w:t>
            </w:r>
          </w:p>
        </w:tc>
        <w:tc>
          <w:tcPr>
            <w:tcW w:w="3402" w:type="dxa"/>
          </w:tcPr>
          <w:p w:rsidR="001D7078" w:rsidRPr="0084182A" w:rsidRDefault="001D7078" w:rsidP="001D7078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Athletics</w:t>
            </w:r>
          </w:p>
        </w:tc>
      </w:tr>
      <w:tr w:rsidR="005361BA" w:rsidTr="001D7078">
        <w:trPr>
          <w:trHeight w:val="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5361BA" w:rsidRPr="0084182A" w:rsidRDefault="005361BA" w:rsidP="005361BA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5361BA" w:rsidRDefault="005361BA" w:rsidP="005361BA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3118" w:type="dxa"/>
          </w:tcPr>
          <w:p w:rsidR="005361BA" w:rsidRPr="0084182A" w:rsidRDefault="005361BA" w:rsidP="005361BA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Running &amp; Throwing</w:t>
            </w:r>
          </w:p>
        </w:tc>
        <w:tc>
          <w:tcPr>
            <w:tcW w:w="3402" w:type="dxa"/>
          </w:tcPr>
          <w:p w:rsidR="005361BA" w:rsidRPr="0084182A" w:rsidRDefault="005361BA" w:rsidP="005361BA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Athletics</w:t>
            </w:r>
          </w:p>
        </w:tc>
      </w:tr>
      <w:tr w:rsidR="001D7078" w:rsidTr="001D70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1D7078" w:rsidRPr="0084182A" w:rsidRDefault="001D7078" w:rsidP="001D7078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1D7078" w:rsidRPr="0084182A" w:rsidRDefault="001D7078" w:rsidP="001D7078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3/4</w:t>
            </w:r>
          </w:p>
        </w:tc>
        <w:tc>
          <w:tcPr>
            <w:tcW w:w="3118" w:type="dxa"/>
          </w:tcPr>
          <w:p w:rsidR="001D7078" w:rsidRPr="0084182A" w:rsidRDefault="001D7078" w:rsidP="001D7078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Running &amp; Throwing</w:t>
            </w:r>
          </w:p>
        </w:tc>
        <w:tc>
          <w:tcPr>
            <w:tcW w:w="3402" w:type="dxa"/>
          </w:tcPr>
          <w:p w:rsidR="001D7078" w:rsidRPr="0084182A" w:rsidRDefault="001D7078" w:rsidP="001D7078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Athletics</w:t>
            </w:r>
          </w:p>
        </w:tc>
      </w:tr>
      <w:tr w:rsidR="005361BA" w:rsidTr="001D7078">
        <w:trPr>
          <w:trHeight w:val="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5361BA" w:rsidRPr="0084182A" w:rsidRDefault="005361BA" w:rsidP="005361BA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5361BA" w:rsidRDefault="005361BA" w:rsidP="005361BA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3118" w:type="dxa"/>
          </w:tcPr>
          <w:p w:rsidR="005361BA" w:rsidRPr="0084182A" w:rsidRDefault="005361BA" w:rsidP="005361BA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Running &amp; Throwing</w:t>
            </w:r>
          </w:p>
        </w:tc>
        <w:tc>
          <w:tcPr>
            <w:tcW w:w="3402" w:type="dxa"/>
          </w:tcPr>
          <w:p w:rsidR="005361BA" w:rsidRPr="0084182A" w:rsidRDefault="005361BA" w:rsidP="005361BA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Athletics</w:t>
            </w:r>
          </w:p>
        </w:tc>
      </w:tr>
      <w:tr w:rsidR="005361BA" w:rsidTr="001D70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5361BA" w:rsidRPr="0084182A" w:rsidRDefault="005361BA" w:rsidP="005361BA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5361BA" w:rsidRPr="005361BA" w:rsidRDefault="005361BA" w:rsidP="005361BA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highlight w:val="yellow"/>
              </w:rPr>
            </w:pPr>
            <w:r w:rsidRPr="005361BA">
              <w:rPr>
                <w:sz w:val="22"/>
                <w:highlight w:val="yellow"/>
              </w:rPr>
              <w:t>5</w:t>
            </w:r>
          </w:p>
        </w:tc>
        <w:tc>
          <w:tcPr>
            <w:tcW w:w="3118" w:type="dxa"/>
          </w:tcPr>
          <w:p w:rsidR="005361BA" w:rsidRPr="005361BA" w:rsidRDefault="005361BA" w:rsidP="005361BA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highlight w:val="yellow"/>
              </w:rPr>
            </w:pPr>
            <w:r w:rsidRPr="005361BA">
              <w:rPr>
                <w:sz w:val="22"/>
                <w:highlight w:val="yellow"/>
              </w:rPr>
              <w:t>Technique &amp; Control</w:t>
            </w:r>
          </w:p>
        </w:tc>
        <w:tc>
          <w:tcPr>
            <w:tcW w:w="3402" w:type="dxa"/>
          </w:tcPr>
          <w:p w:rsidR="005361BA" w:rsidRPr="005361BA" w:rsidRDefault="005361BA" w:rsidP="005361BA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highlight w:val="yellow"/>
              </w:rPr>
            </w:pPr>
            <w:r w:rsidRPr="005361BA">
              <w:rPr>
                <w:sz w:val="22"/>
                <w:highlight w:val="yellow"/>
              </w:rPr>
              <w:t xml:space="preserve">Swimming / Striking and fielding </w:t>
            </w:r>
          </w:p>
        </w:tc>
      </w:tr>
      <w:tr w:rsidR="005361BA" w:rsidTr="001D7078">
        <w:trPr>
          <w:trHeight w:val="5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5361BA" w:rsidRPr="0084182A" w:rsidRDefault="005361BA" w:rsidP="005361BA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5361BA" w:rsidRPr="005361BA" w:rsidRDefault="005361BA" w:rsidP="005361BA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highlight w:val="cyan"/>
              </w:rPr>
            </w:pPr>
            <w:r w:rsidRPr="005361BA">
              <w:rPr>
                <w:sz w:val="22"/>
                <w:highlight w:val="cyan"/>
              </w:rPr>
              <w:t>6</w:t>
            </w:r>
          </w:p>
        </w:tc>
        <w:tc>
          <w:tcPr>
            <w:tcW w:w="3118" w:type="dxa"/>
          </w:tcPr>
          <w:p w:rsidR="005361BA" w:rsidRPr="005361BA" w:rsidRDefault="005361BA" w:rsidP="005361BA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highlight w:val="cyan"/>
              </w:rPr>
            </w:pPr>
            <w:r w:rsidRPr="005361BA">
              <w:rPr>
                <w:sz w:val="22"/>
                <w:highlight w:val="cyan"/>
              </w:rPr>
              <w:t>Performance</w:t>
            </w:r>
          </w:p>
        </w:tc>
        <w:tc>
          <w:tcPr>
            <w:tcW w:w="3402" w:type="dxa"/>
          </w:tcPr>
          <w:p w:rsidR="005361BA" w:rsidRPr="005361BA" w:rsidRDefault="005361BA" w:rsidP="005361BA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highlight w:val="cyan"/>
              </w:rPr>
            </w:pPr>
            <w:r w:rsidRPr="005361BA">
              <w:rPr>
                <w:sz w:val="22"/>
                <w:highlight w:val="cyan"/>
              </w:rPr>
              <w:t>Dance</w:t>
            </w:r>
          </w:p>
        </w:tc>
      </w:tr>
    </w:tbl>
    <w:p w:rsidR="008615C2" w:rsidRDefault="008615C2" w:rsidP="008615C2">
      <w:pPr>
        <w:pStyle w:val="Heading2"/>
        <w:rPr>
          <w:sz w:val="28"/>
        </w:rPr>
      </w:pPr>
    </w:p>
    <w:p w:rsidR="0084182A" w:rsidRPr="0084182A" w:rsidRDefault="0084182A" w:rsidP="0084182A"/>
    <w:p w:rsidR="008615C2" w:rsidRPr="008615C2" w:rsidRDefault="008615C2" w:rsidP="008615C2">
      <w:pPr>
        <w:pStyle w:val="Heading1"/>
      </w:pPr>
      <w:r>
        <w:t xml:space="preserve"> </w:t>
      </w:r>
    </w:p>
    <w:sectPr w:rsidR="008615C2" w:rsidRPr="008615C2" w:rsidSect="009C17B0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15C2" w:rsidRDefault="008615C2" w:rsidP="008615C2">
      <w:pPr>
        <w:spacing w:after="0" w:line="240" w:lineRule="auto"/>
      </w:pPr>
      <w:r>
        <w:separator/>
      </w:r>
    </w:p>
  </w:endnote>
  <w:endnote w:type="continuationSeparator" w:id="0">
    <w:p w:rsidR="008615C2" w:rsidRDefault="008615C2" w:rsidP="00861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15C2" w:rsidRDefault="008615C2" w:rsidP="008615C2">
      <w:pPr>
        <w:spacing w:after="0" w:line="240" w:lineRule="auto"/>
      </w:pPr>
      <w:r>
        <w:separator/>
      </w:r>
    </w:p>
  </w:footnote>
  <w:footnote w:type="continuationSeparator" w:id="0">
    <w:p w:rsidR="008615C2" w:rsidRDefault="008615C2" w:rsidP="008615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182A" w:rsidRPr="006A58D0" w:rsidRDefault="0084182A" w:rsidP="0084182A">
    <w:pPr>
      <w:pStyle w:val="Title"/>
      <w:rPr>
        <w:b/>
        <w:sz w:val="28"/>
        <w:u w:val="single"/>
      </w:rPr>
    </w:pPr>
    <w:r w:rsidRPr="006A58D0">
      <w:rPr>
        <w:b/>
        <w:sz w:val="28"/>
        <w:u w:val="single"/>
      </w:rPr>
      <w:t xml:space="preserve">Cycle </w:t>
    </w:r>
    <w:r w:rsidR="002755EA">
      <w:rPr>
        <w:b/>
        <w:sz w:val="28"/>
        <w:u w:val="single"/>
      </w:rPr>
      <w:t>1</w:t>
    </w:r>
    <w:r w:rsidRPr="006A58D0">
      <w:rPr>
        <w:b/>
        <w:sz w:val="28"/>
        <w:u w:val="single"/>
      </w:rPr>
      <w:t xml:space="preserve"> Year 202</w:t>
    </w:r>
    <w:r w:rsidR="00F10C36">
      <w:rPr>
        <w:b/>
        <w:sz w:val="28"/>
        <w:u w:val="single"/>
      </w:rPr>
      <w:t>3</w:t>
    </w:r>
    <w:r w:rsidRPr="006A58D0">
      <w:rPr>
        <w:b/>
        <w:sz w:val="28"/>
        <w:u w:val="single"/>
      </w:rPr>
      <w:t>/202</w:t>
    </w:r>
    <w:r w:rsidR="00F10C36">
      <w:rPr>
        <w:b/>
        <w:sz w:val="28"/>
        <w:u w:val="single"/>
      </w:rPr>
      <w:t>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5C2"/>
    <w:rsid w:val="00013514"/>
    <w:rsid w:val="000D1DDC"/>
    <w:rsid w:val="0011375E"/>
    <w:rsid w:val="00195C6D"/>
    <w:rsid w:val="00196DD1"/>
    <w:rsid w:val="001D7078"/>
    <w:rsid w:val="002755EA"/>
    <w:rsid w:val="002800FC"/>
    <w:rsid w:val="00303238"/>
    <w:rsid w:val="003363BA"/>
    <w:rsid w:val="003B50A0"/>
    <w:rsid w:val="003C295D"/>
    <w:rsid w:val="005361BA"/>
    <w:rsid w:val="006176AB"/>
    <w:rsid w:val="006A0411"/>
    <w:rsid w:val="006A58D0"/>
    <w:rsid w:val="008265D7"/>
    <w:rsid w:val="0084182A"/>
    <w:rsid w:val="008615C2"/>
    <w:rsid w:val="00980D56"/>
    <w:rsid w:val="009C17B0"/>
    <w:rsid w:val="00A83A59"/>
    <w:rsid w:val="00AC3840"/>
    <w:rsid w:val="00C22F84"/>
    <w:rsid w:val="00C7381C"/>
    <w:rsid w:val="00C97701"/>
    <w:rsid w:val="00CC5338"/>
    <w:rsid w:val="00CC643E"/>
    <w:rsid w:val="00D81C6C"/>
    <w:rsid w:val="00E054A1"/>
    <w:rsid w:val="00F10C36"/>
    <w:rsid w:val="00F60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5043A"/>
  <w15:chartTrackingRefBased/>
  <w15:docId w15:val="{BB42903F-0C65-4D70-A0B7-13F4B0BC0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15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615C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615C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615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8615C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8615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8615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615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15C2"/>
  </w:style>
  <w:style w:type="paragraph" w:styleId="Footer">
    <w:name w:val="footer"/>
    <w:basedOn w:val="Normal"/>
    <w:link w:val="FooterChar"/>
    <w:uiPriority w:val="99"/>
    <w:unhideWhenUsed/>
    <w:rsid w:val="008615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15C2"/>
  </w:style>
  <w:style w:type="table" w:styleId="GridTable7Colorful-Accent4">
    <w:name w:val="Grid Table 7 Colorful Accent 4"/>
    <w:basedOn w:val="TableNormal"/>
    <w:uiPriority w:val="52"/>
    <w:rsid w:val="0084182A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Almond (Parkside Primary School)</dc:creator>
  <cp:keywords/>
  <dc:description/>
  <cp:lastModifiedBy>Chris Tatton (Parkside Primary School)</cp:lastModifiedBy>
  <cp:revision>9</cp:revision>
  <cp:lastPrinted>2022-06-29T14:23:00Z</cp:lastPrinted>
  <dcterms:created xsi:type="dcterms:W3CDTF">2023-09-15T13:24:00Z</dcterms:created>
  <dcterms:modified xsi:type="dcterms:W3CDTF">2024-03-18T09:24:00Z</dcterms:modified>
</cp:coreProperties>
</file>