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7Colorful-Accent4"/>
        <w:tblpPr w:leftFromText="180" w:rightFromText="180" w:vertAnchor="text" w:horzAnchor="margin" w:tblpY="892"/>
        <w:tblW w:w="10915" w:type="dxa"/>
        <w:tblLook w:val="04A0" w:firstRow="1" w:lastRow="0" w:firstColumn="1" w:lastColumn="0" w:noHBand="0" w:noVBand="1"/>
      </w:tblPr>
      <w:tblGrid>
        <w:gridCol w:w="2835"/>
        <w:gridCol w:w="1560"/>
        <w:gridCol w:w="3118"/>
        <w:gridCol w:w="3402"/>
      </w:tblGrid>
      <w:tr w:rsidR="00E054A1" w:rsidTr="00CC53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35" w:type="dxa"/>
          </w:tcPr>
          <w:p w:rsidR="0084182A" w:rsidRPr="0084182A" w:rsidRDefault="0084182A" w:rsidP="00E054A1">
            <w:pPr>
              <w:pStyle w:val="Heading2"/>
              <w:outlineLvl w:val="1"/>
              <w:rPr>
                <w:sz w:val="36"/>
              </w:rPr>
            </w:pPr>
            <w:r w:rsidRPr="0084182A">
              <w:rPr>
                <w:sz w:val="36"/>
              </w:rPr>
              <w:t>Term</w:t>
            </w:r>
          </w:p>
        </w:tc>
        <w:tc>
          <w:tcPr>
            <w:tcW w:w="1560" w:type="dxa"/>
          </w:tcPr>
          <w:p w:rsidR="0084182A" w:rsidRPr="0084182A" w:rsidRDefault="0084182A" w:rsidP="00E054A1">
            <w:pPr>
              <w:pStyle w:val="Heading2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84182A">
              <w:rPr>
                <w:sz w:val="36"/>
              </w:rPr>
              <w:t>Year</w:t>
            </w:r>
          </w:p>
        </w:tc>
        <w:tc>
          <w:tcPr>
            <w:tcW w:w="3118" w:type="dxa"/>
          </w:tcPr>
          <w:p w:rsidR="0084182A" w:rsidRPr="0084182A" w:rsidRDefault="0084182A" w:rsidP="00E054A1">
            <w:pPr>
              <w:pStyle w:val="Heading2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84182A">
              <w:rPr>
                <w:sz w:val="36"/>
              </w:rPr>
              <w:t>Concept</w:t>
            </w:r>
          </w:p>
        </w:tc>
        <w:tc>
          <w:tcPr>
            <w:tcW w:w="3402" w:type="dxa"/>
          </w:tcPr>
          <w:p w:rsidR="0084182A" w:rsidRPr="0084182A" w:rsidRDefault="0084182A" w:rsidP="00E054A1">
            <w:pPr>
              <w:pStyle w:val="Heading2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</w:rPr>
            </w:pPr>
            <w:r w:rsidRPr="0084182A">
              <w:rPr>
                <w:sz w:val="36"/>
              </w:rPr>
              <w:t>Activity</w:t>
            </w:r>
          </w:p>
        </w:tc>
      </w:tr>
      <w:tr w:rsidR="009C17B0" w:rsidTr="00CC53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</w:tcPr>
          <w:p w:rsidR="0084182A" w:rsidRPr="0084182A" w:rsidRDefault="0084182A" w:rsidP="00E054A1">
            <w:pPr>
              <w:pStyle w:val="Heading2"/>
              <w:outlineLvl w:val="1"/>
              <w:rPr>
                <w:sz w:val="36"/>
              </w:rPr>
            </w:pPr>
            <w:r w:rsidRPr="0084182A">
              <w:rPr>
                <w:sz w:val="36"/>
              </w:rPr>
              <w:t>Autumn 1</w:t>
            </w:r>
          </w:p>
        </w:tc>
        <w:tc>
          <w:tcPr>
            <w:tcW w:w="1560" w:type="dxa"/>
          </w:tcPr>
          <w:p w:rsidR="0084182A" w:rsidRPr="0084182A" w:rsidRDefault="0084182A" w:rsidP="00E054A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1/2</w:t>
            </w:r>
          </w:p>
        </w:tc>
        <w:tc>
          <w:tcPr>
            <w:tcW w:w="3118" w:type="dxa"/>
          </w:tcPr>
          <w:p w:rsidR="0084182A" w:rsidRPr="0084182A" w:rsidRDefault="0084182A" w:rsidP="00E054A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Shape</w:t>
            </w:r>
          </w:p>
        </w:tc>
        <w:tc>
          <w:tcPr>
            <w:tcW w:w="3402" w:type="dxa"/>
          </w:tcPr>
          <w:p w:rsidR="0084182A" w:rsidRPr="0084182A" w:rsidRDefault="00AC3840" w:rsidP="00E054A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Dance</w:t>
            </w:r>
          </w:p>
        </w:tc>
      </w:tr>
      <w:tr w:rsidR="009C17B0" w:rsidTr="00CC5338">
        <w:trPr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84182A" w:rsidRPr="0084182A" w:rsidRDefault="0084182A" w:rsidP="00E054A1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84182A" w:rsidRPr="00303238" w:rsidRDefault="0084182A" w:rsidP="00E054A1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303238">
              <w:rPr>
                <w:sz w:val="22"/>
                <w:highlight w:val="yellow"/>
              </w:rPr>
              <w:t>3/4</w:t>
            </w:r>
          </w:p>
        </w:tc>
        <w:tc>
          <w:tcPr>
            <w:tcW w:w="3118" w:type="dxa"/>
          </w:tcPr>
          <w:p w:rsidR="0084182A" w:rsidRPr="00303238" w:rsidRDefault="0084182A" w:rsidP="00E054A1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 w:rsidRPr="00303238">
              <w:rPr>
                <w:sz w:val="22"/>
              </w:rPr>
              <w:t>Performance</w:t>
            </w:r>
          </w:p>
        </w:tc>
        <w:tc>
          <w:tcPr>
            <w:tcW w:w="3402" w:type="dxa"/>
          </w:tcPr>
          <w:p w:rsidR="0084182A" w:rsidRPr="00303238" w:rsidRDefault="00AC3840" w:rsidP="00E054A1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 w:rsidRPr="00303238">
              <w:rPr>
                <w:sz w:val="22"/>
              </w:rPr>
              <w:t>Dance</w:t>
            </w:r>
          </w:p>
        </w:tc>
      </w:tr>
      <w:tr w:rsidR="00C97701" w:rsidTr="00CC53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C97701" w:rsidRPr="0084182A" w:rsidRDefault="00C97701" w:rsidP="00E054A1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C97701" w:rsidRDefault="00C97701" w:rsidP="00E054A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3118" w:type="dxa"/>
          </w:tcPr>
          <w:p w:rsidR="00C97701" w:rsidRDefault="00D81C6C" w:rsidP="00E054A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Pattern</w:t>
            </w:r>
          </w:p>
        </w:tc>
        <w:tc>
          <w:tcPr>
            <w:tcW w:w="3402" w:type="dxa"/>
          </w:tcPr>
          <w:p w:rsidR="00C97701" w:rsidRDefault="00D81C6C" w:rsidP="00E054A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Gymnastics</w:t>
            </w:r>
          </w:p>
        </w:tc>
      </w:tr>
      <w:tr w:rsidR="009C17B0" w:rsidTr="00CC5338">
        <w:trPr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84182A" w:rsidRPr="0084182A" w:rsidRDefault="0084182A" w:rsidP="00E054A1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84182A" w:rsidRPr="0084182A" w:rsidRDefault="0084182A" w:rsidP="00E054A1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3118" w:type="dxa"/>
          </w:tcPr>
          <w:p w:rsidR="0084182A" w:rsidRPr="0084182A" w:rsidRDefault="0084182A" w:rsidP="00E054A1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Speed</w:t>
            </w:r>
          </w:p>
        </w:tc>
        <w:tc>
          <w:tcPr>
            <w:tcW w:w="3402" w:type="dxa"/>
          </w:tcPr>
          <w:p w:rsidR="0084182A" w:rsidRPr="0084182A" w:rsidRDefault="00AC3840" w:rsidP="00E054A1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Swimming</w:t>
            </w:r>
          </w:p>
        </w:tc>
      </w:tr>
      <w:tr w:rsidR="009C17B0" w:rsidTr="00CC53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</w:tcPr>
          <w:p w:rsidR="0084182A" w:rsidRPr="0084182A" w:rsidRDefault="0084182A" w:rsidP="00E054A1">
            <w:pPr>
              <w:pStyle w:val="Heading2"/>
              <w:outlineLvl w:val="1"/>
              <w:rPr>
                <w:sz w:val="36"/>
              </w:rPr>
            </w:pPr>
            <w:r w:rsidRPr="0084182A">
              <w:rPr>
                <w:sz w:val="36"/>
              </w:rPr>
              <w:t>Autumn 2</w:t>
            </w:r>
          </w:p>
        </w:tc>
        <w:tc>
          <w:tcPr>
            <w:tcW w:w="1560" w:type="dxa"/>
          </w:tcPr>
          <w:p w:rsidR="0084182A" w:rsidRPr="00303238" w:rsidRDefault="0084182A" w:rsidP="00E054A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highlight w:val="yellow"/>
              </w:rPr>
            </w:pPr>
            <w:r w:rsidRPr="00303238">
              <w:rPr>
                <w:sz w:val="22"/>
                <w:highlight w:val="yellow"/>
              </w:rPr>
              <w:t>1/2</w:t>
            </w:r>
          </w:p>
        </w:tc>
        <w:tc>
          <w:tcPr>
            <w:tcW w:w="3118" w:type="dxa"/>
          </w:tcPr>
          <w:p w:rsidR="0084182A" w:rsidRPr="00303238" w:rsidRDefault="00AC3840" w:rsidP="00E054A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303238">
              <w:rPr>
                <w:sz w:val="22"/>
              </w:rPr>
              <w:t>Team Games</w:t>
            </w:r>
          </w:p>
        </w:tc>
        <w:tc>
          <w:tcPr>
            <w:tcW w:w="3402" w:type="dxa"/>
          </w:tcPr>
          <w:p w:rsidR="0084182A" w:rsidRPr="00303238" w:rsidRDefault="00AC3840" w:rsidP="00E054A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303238">
              <w:rPr>
                <w:sz w:val="22"/>
              </w:rPr>
              <w:t>Invasion sports</w:t>
            </w:r>
          </w:p>
        </w:tc>
      </w:tr>
      <w:tr w:rsidR="009C17B0" w:rsidTr="00CC5338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84182A" w:rsidRPr="0084182A" w:rsidRDefault="0084182A" w:rsidP="00E054A1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84182A" w:rsidRPr="0084182A" w:rsidRDefault="0084182A" w:rsidP="00E054A1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3/4</w:t>
            </w:r>
          </w:p>
        </w:tc>
        <w:tc>
          <w:tcPr>
            <w:tcW w:w="3118" w:type="dxa"/>
          </w:tcPr>
          <w:p w:rsidR="0084182A" w:rsidRPr="0084182A" w:rsidRDefault="0084182A" w:rsidP="00E054A1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Technique &amp; Control</w:t>
            </w:r>
          </w:p>
        </w:tc>
        <w:tc>
          <w:tcPr>
            <w:tcW w:w="3402" w:type="dxa"/>
          </w:tcPr>
          <w:p w:rsidR="0084182A" w:rsidRPr="0084182A" w:rsidRDefault="00AC3840" w:rsidP="00E054A1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Net &amp; Wall</w:t>
            </w:r>
          </w:p>
        </w:tc>
      </w:tr>
      <w:tr w:rsidR="00C97701" w:rsidTr="00CC53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C97701" w:rsidRPr="0084182A" w:rsidRDefault="00C97701" w:rsidP="00E054A1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C97701" w:rsidRDefault="00C97701" w:rsidP="00E054A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3118" w:type="dxa"/>
          </w:tcPr>
          <w:p w:rsidR="00C97701" w:rsidRDefault="00D81C6C" w:rsidP="00E054A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Tactics</w:t>
            </w:r>
          </w:p>
        </w:tc>
        <w:tc>
          <w:tcPr>
            <w:tcW w:w="3402" w:type="dxa"/>
          </w:tcPr>
          <w:p w:rsidR="00C97701" w:rsidRDefault="00D81C6C" w:rsidP="00E054A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Net &amp; Wall</w:t>
            </w:r>
          </w:p>
        </w:tc>
      </w:tr>
      <w:tr w:rsidR="00013514" w:rsidTr="00CC5338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013514" w:rsidRPr="0084182A" w:rsidRDefault="00013514" w:rsidP="00013514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3118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Defending</w:t>
            </w:r>
          </w:p>
        </w:tc>
        <w:tc>
          <w:tcPr>
            <w:tcW w:w="3402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Invasion sports</w:t>
            </w:r>
          </w:p>
        </w:tc>
      </w:tr>
      <w:tr w:rsidR="009C17B0" w:rsidTr="00CC53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</w:tcPr>
          <w:p w:rsidR="0084182A" w:rsidRPr="0084182A" w:rsidRDefault="0084182A" w:rsidP="00E054A1">
            <w:pPr>
              <w:pStyle w:val="Heading2"/>
              <w:outlineLvl w:val="1"/>
              <w:rPr>
                <w:sz w:val="36"/>
              </w:rPr>
            </w:pPr>
            <w:r w:rsidRPr="0084182A">
              <w:rPr>
                <w:sz w:val="36"/>
              </w:rPr>
              <w:t>Spring 1</w:t>
            </w:r>
          </w:p>
        </w:tc>
        <w:tc>
          <w:tcPr>
            <w:tcW w:w="1560" w:type="dxa"/>
          </w:tcPr>
          <w:p w:rsidR="0084182A" w:rsidRPr="0084182A" w:rsidRDefault="0084182A" w:rsidP="00E054A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303238">
              <w:rPr>
                <w:sz w:val="22"/>
                <w:highlight w:val="yellow"/>
              </w:rPr>
              <w:t>1</w:t>
            </w:r>
            <w:r>
              <w:rPr>
                <w:sz w:val="22"/>
              </w:rPr>
              <w:t>/2</w:t>
            </w:r>
          </w:p>
        </w:tc>
        <w:tc>
          <w:tcPr>
            <w:tcW w:w="3118" w:type="dxa"/>
          </w:tcPr>
          <w:p w:rsidR="0084182A" w:rsidRPr="0084182A" w:rsidRDefault="0084182A" w:rsidP="00E054A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Balance</w:t>
            </w:r>
          </w:p>
        </w:tc>
        <w:tc>
          <w:tcPr>
            <w:tcW w:w="3402" w:type="dxa"/>
          </w:tcPr>
          <w:p w:rsidR="0084182A" w:rsidRPr="0084182A" w:rsidRDefault="00AC3840" w:rsidP="00E054A1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Gym</w:t>
            </w:r>
            <w:r w:rsidR="00D81C6C">
              <w:rPr>
                <w:sz w:val="22"/>
              </w:rPr>
              <w:t>nastics</w:t>
            </w:r>
          </w:p>
        </w:tc>
      </w:tr>
      <w:tr w:rsidR="009C17B0" w:rsidTr="00CC5338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84182A" w:rsidRPr="0084182A" w:rsidRDefault="0084182A" w:rsidP="00E054A1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84182A" w:rsidRPr="0084182A" w:rsidRDefault="0084182A" w:rsidP="00E054A1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 w:rsidRPr="00303238">
              <w:rPr>
                <w:sz w:val="22"/>
                <w:highlight w:val="yellow"/>
              </w:rPr>
              <w:t>3</w:t>
            </w:r>
            <w:r>
              <w:rPr>
                <w:sz w:val="22"/>
              </w:rPr>
              <w:t>/4</w:t>
            </w:r>
          </w:p>
        </w:tc>
        <w:tc>
          <w:tcPr>
            <w:tcW w:w="3118" w:type="dxa"/>
          </w:tcPr>
          <w:p w:rsidR="0084182A" w:rsidRPr="0084182A" w:rsidRDefault="00AC3840" w:rsidP="00E054A1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Attacking</w:t>
            </w:r>
          </w:p>
        </w:tc>
        <w:tc>
          <w:tcPr>
            <w:tcW w:w="3402" w:type="dxa"/>
          </w:tcPr>
          <w:p w:rsidR="0084182A" w:rsidRPr="0084182A" w:rsidRDefault="00AC3840" w:rsidP="00E054A1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Invasion Sports</w:t>
            </w:r>
          </w:p>
        </w:tc>
      </w:tr>
      <w:tr w:rsidR="00013514" w:rsidTr="00CC53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013514" w:rsidRPr="0084182A" w:rsidRDefault="00013514" w:rsidP="00013514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013514" w:rsidRDefault="00013514" w:rsidP="00013514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3118" w:type="dxa"/>
          </w:tcPr>
          <w:p w:rsidR="00013514" w:rsidRDefault="00013514" w:rsidP="00013514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Attacking and Defending</w:t>
            </w:r>
          </w:p>
        </w:tc>
        <w:tc>
          <w:tcPr>
            <w:tcW w:w="3402" w:type="dxa"/>
          </w:tcPr>
          <w:p w:rsidR="00013514" w:rsidRDefault="00013514" w:rsidP="00013514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Invasion Sports</w:t>
            </w:r>
          </w:p>
        </w:tc>
      </w:tr>
      <w:tr w:rsidR="00013514" w:rsidTr="00CC5338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013514" w:rsidRPr="0084182A" w:rsidRDefault="00013514" w:rsidP="00013514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3118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Tactics</w:t>
            </w:r>
          </w:p>
        </w:tc>
        <w:tc>
          <w:tcPr>
            <w:tcW w:w="3402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Net &amp; Wall</w:t>
            </w:r>
          </w:p>
        </w:tc>
      </w:tr>
      <w:tr w:rsidR="00013514" w:rsidTr="00CC53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</w:tcPr>
          <w:p w:rsidR="00013514" w:rsidRPr="0084182A" w:rsidRDefault="00013514" w:rsidP="00013514">
            <w:pPr>
              <w:pStyle w:val="Heading2"/>
              <w:outlineLvl w:val="1"/>
              <w:rPr>
                <w:sz w:val="36"/>
              </w:rPr>
            </w:pPr>
            <w:r w:rsidRPr="0084182A">
              <w:rPr>
                <w:sz w:val="36"/>
              </w:rPr>
              <w:t>Spring 2</w:t>
            </w:r>
          </w:p>
        </w:tc>
        <w:tc>
          <w:tcPr>
            <w:tcW w:w="1560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1/2</w:t>
            </w:r>
          </w:p>
        </w:tc>
        <w:tc>
          <w:tcPr>
            <w:tcW w:w="3118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Team Games</w:t>
            </w:r>
          </w:p>
        </w:tc>
        <w:tc>
          <w:tcPr>
            <w:tcW w:w="3402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Invasion sports</w:t>
            </w:r>
          </w:p>
        </w:tc>
      </w:tr>
      <w:tr w:rsidR="00013514" w:rsidTr="00CC5338">
        <w:trPr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013514" w:rsidRPr="0084182A" w:rsidRDefault="00013514" w:rsidP="00013514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3/4</w:t>
            </w:r>
          </w:p>
        </w:tc>
        <w:tc>
          <w:tcPr>
            <w:tcW w:w="3118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Sending and Receiving</w:t>
            </w:r>
          </w:p>
        </w:tc>
        <w:tc>
          <w:tcPr>
            <w:tcW w:w="3402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Striking &amp; Fielding</w:t>
            </w:r>
          </w:p>
        </w:tc>
      </w:tr>
      <w:tr w:rsidR="00013514" w:rsidTr="00CC53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013514" w:rsidRPr="0084182A" w:rsidRDefault="00013514" w:rsidP="00013514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013514" w:rsidRDefault="00013514" w:rsidP="00013514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3118" w:type="dxa"/>
          </w:tcPr>
          <w:p w:rsidR="00013514" w:rsidRDefault="00013514" w:rsidP="00013514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Speed</w:t>
            </w:r>
          </w:p>
        </w:tc>
        <w:tc>
          <w:tcPr>
            <w:tcW w:w="3402" w:type="dxa"/>
          </w:tcPr>
          <w:p w:rsidR="00013514" w:rsidRDefault="00013514" w:rsidP="00013514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Swimming</w:t>
            </w:r>
          </w:p>
        </w:tc>
      </w:tr>
      <w:tr w:rsidR="00013514" w:rsidTr="00CC5338">
        <w:trPr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013514" w:rsidRPr="0084182A" w:rsidRDefault="00013514" w:rsidP="00013514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013514" w:rsidRPr="0084182A" w:rsidRDefault="00CC5338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 w:rsidRPr="00303238">
              <w:rPr>
                <w:sz w:val="22"/>
                <w:highlight w:val="yellow"/>
              </w:rPr>
              <w:t>Reception</w:t>
            </w:r>
          </w:p>
        </w:tc>
        <w:tc>
          <w:tcPr>
            <w:tcW w:w="3118" w:type="dxa"/>
          </w:tcPr>
          <w:p w:rsidR="00013514" w:rsidRPr="0084182A" w:rsidRDefault="00CC5338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Movement</w:t>
            </w:r>
          </w:p>
        </w:tc>
        <w:tc>
          <w:tcPr>
            <w:tcW w:w="3402" w:type="dxa"/>
          </w:tcPr>
          <w:p w:rsidR="00013514" w:rsidRPr="0084182A" w:rsidRDefault="00CC5338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Multi Skills</w:t>
            </w:r>
          </w:p>
        </w:tc>
      </w:tr>
      <w:tr w:rsidR="00013514" w:rsidTr="00CC53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</w:tcPr>
          <w:p w:rsidR="00013514" w:rsidRPr="0084182A" w:rsidRDefault="00013514" w:rsidP="00013514">
            <w:pPr>
              <w:pStyle w:val="Heading2"/>
              <w:outlineLvl w:val="1"/>
              <w:rPr>
                <w:sz w:val="36"/>
              </w:rPr>
            </w:pPr>
            <w:r w:rsidRPr="0084182A">
              <w:rPr>
                <w:sz w:val="36"/>
              </w:rPr>
              <w:t>Summer 1</w:t>
            </w:r>
          </w:p>
        </w:tc>
        <w:tc>
          <w:tcPr>
            <w:tcW w:w="1560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1/2</w:t>
            </w:r>
          </w:p>
        </w:tc>
        <w:tc>
          <w:tcPr>
            <w:tcW w:w="3118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Sending &amp; Receiving </w:t>
            </w:r>
          </w:p>
        </w:tc>
        <w:tc>
          <w:tcPr>
            <w:tcW w:w="3402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Net &amp; Wall</w:t>
            </w:r>
          </w:p>
        </w:tc>
      </w:tr>
      <w:tr w:rsidR="00013514" w:rsidTr="00CC5338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013514" w:rsidRPr="0084182A" w:rsidRDefault="00013514" w:rsidP="00013514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3/4</w:t>
            </w:r>
          </w:p>
        </w:tc>
        <w:tc>
          <w:tcPr>
            <w:tcW w:w="3118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Technique </w:t>
            </w:r>
          </w:p>
        </w:tc>
        <w:tc>
          <w:tcPr>
            <w:tcW w:w="3402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Swimming</w:t>
            </w:r>
          </w:p>
        </w:tc>
      </w:tr>
      <w:tr w:rsidR="00013514" w:rsidTr="00CC53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013514" w:rsidRPr="0084182A" w:rsidRDefault="00013514" w:rsidP="00013514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013514" w:rsidRDefault="00013514" w:rsidP="00013514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303238">
              <w:rPr>
                <w:sz w:val="22"/>
                <w:highlight w:val="yellow"/>
              </w:rPr>
              <w:t>5</w:t>
            </w:r>
          </w:p>
        </w:tc>
        <w:tc>
          <w:tcPr>
            <w:tcW w:w="3118" w:type="dxa"/>
          </w:tcPr>
          <w:p w:rsidR="00013514" w:rsidRDefault="00013514" w:rsidP="00013514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Technique</w:t>
            </w:r>
          </w:p>
        </w:tc>
        <w:tc>
          <w:tcPr>
            <w:tcW w:w="3402" w:type="dxa"/>
          </w:tcPr>
          <w:p w:rsidR="00013514" w:rsidRDefault="000D1DDC" w:rsidP="00013514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Rugby</w:t>
            </w:r>
          </w:p>
        </w:tc>
      </w:tr>
      <w:tr w:rsidR="00013514" w:rsidTr="00CC533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013514" w:rsidRPr="0084182A" w:rsidRDefault="00013514" w:rsidP="00013514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013514" w:rsidRPr="0084182A" w:rsidRDefault="00013514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3118" w:type="dxa"/>
          </w:tcPr>
          <w:p w:rsidR="00013514" w:rsidRPr="0084182A" w:rsidRDefault="003C295D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Performance</w:t>
            </w:r>
            <w:bookmarkStart w:id="0" w:name="_GoBack"/>
            <w:bookmarkEnd w:id="0"/>
          </w:p>
        </w:tc>
        <w:tc>
          <w:tcPr>
            <w:tcW w:w="3402" w:type="dxa"/>
          </w:tcPr>
          <w:p w:rsidR="00013514" w:rsidRPr="0084182A" w:rsidRDefault="003C295D" w:rsidP="00013514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Dance</w:t>
            </w:r>
          </w:p>
        </w:tc>
      </w:tr>
      <w:tr w:rsidR="00CC5338" w:rsidTr="00CC53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</w:tcPr>
          <w:p w:rsidR="00CC5338" w:rsidRPr="0084182A" w:rsidRDefault="00CC5338" w:rsidP="00CC5338">
            <w:pPr>
              <w:pStyle w:val="Heading2"/>
              <w:outlineLvl w:val="1"/>
              <w:rPr>
                <w:sz w:val="36"/>
              </w:rPr>
            </w:pPr>
            <w:r w:rsidRPr="0084182A">
              <w:rPr>
                <w:sz w:val="36"/>
              </w:rPr>
              <w:t>Summer 2</w:t>
            </w:r>
          </w:p>
        </w:tc>
        <w:tc>
          <w:tcPr>
            <w:tcW w:w="1560" w:type="dxa"/>
          </w:tcPr>
          <w:p w:rsidR="00CC5338" w:rsidRPr="0084182A" w:rsidRDefault="00CC5338" w:rsidP="00CC533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303238">
              <w:rPr>
                <w:sz w:val="22"/>
                <w:highlight w:val="yellow"/>
              </w:rPr>
              <w:t>6</w:t>
            </w:r>
          </w:p>
        </w:tc>
        <w:tc>
          <w:tcPr>
            <w:tcW w:w="3118" w:type="dxa"/>
          </w:tcPr>
          <w:p w:rsidR="00CC5338" w:rsidRPr="0084182A" w:rsidRDefault="00CC5338" w:rsidP="00CC533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Sending &amp; Receiving</w:t>
            </w:r>
          </w:p>
        </w:tc>
        <w:tc>
          <w:tcPr>
            <w:tcW w:w="3402" w:type="dxa"/>
          </w:tcPr>
          <w:p w:rsidR="00CC5338" w:rsidRPr="0084182A" w:rsidRDefault="00CC5338" w:rsidP="00CC533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Striking &amp; Fielding </w:t>
            </w:r>
          </w:p>
        </w:tc>
      </w:tr>
      <w:tr w:rsidR="00CC5338" w:rsidTr="00CC5338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CC5338" w:rsidRPr="0084182A" w:rsidRDefault="00CC5338" w:rsidP="00CC533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CC5338" w:rsidRPr="0084182A" w:rsidRDefault="00CC5338" w:rsidP="00CC533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1/2</w:t>
            </w:r>
          </w:p>
        </w:tc>
        <w:tc>
          <w:tcPr>
            <w:tcW w:w="3118" w:type="dxa"/>
          </w:tcPr>
          <w:p w:rsidR="00CC5338" w:rsidRPr="0084182A" w:rsidRDefault="00CC5338" w:rsidP="00CC533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Running &amp; Jumping</w:t>
            </w:r>
          </w:p>
        </w:tc>
        <w:tc>
          <w:tcPr>
            <w:tcW w:w="3402" w:type="dxa"/>
          </w:tcPr>
          <w:p w:rsidR="00CC5338" w:rsidRPr="0084182A" w:rsidRDefault="00CC5338" w:rsidP="00CC533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Athletics</w:t>
            </w:r>
          </w:p>
        </w:tc>
      </w:tr>
      <w:tr w:rsidR="00CC5338" w:rsidTr="00CC53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CC5338" w:rsidRPr="0084182A" w:rsidRDefault="00CC5338" w:rsidP="00CC533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CC5338" w:rsidRPr="0084182A" w:rsidRDefault="00CC5338" w:rsidP="00CC533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3/4</w:t>
            </w:r>
          </w:p>
        </w:tc>
        <w:tc>
          <w:tcPr>
            <w:tcW w:w="3118" w:type="dxa"/>
          </w:tcPr>
          <w:p w:rsidR="00CC5338" w:rsidRPr="0084182A" w:rsidRDefault="00CC5338" w:rsidP="00CC533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Running &amp; Throwing</w:t>
            </w:r>
          </w:p>
        </w:tc>
        <w:tc>
          <w:tcPr>
            <w:tcW w:w="3402" w:type="dxa"/>
          </w:tcPr>
          <w:p w:rsidR="00CC5338" w:rsidRPr="0084182A" w:rsidRDefault="00CC5338" w:rsidP="00CC5338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Athletics</w:t>
            </w:r>
          </w:p>
        </w:tc>
      </w:tr>
      <w:tr w:rsidR="00CC5338" w:rsidTr="00CC5338">
        <w:trPr>
          <w:trHeight w:val="5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CC5338" w:rsidRPr="0084182A" w:rsidRDefault="00CC5338" w:rsidP="00CC5338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CC5338" w:rsidRDefault="00CC5338" w:rsidP="00CC533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3118" w:type="dxa"/>
          </w:tcPr>
          <w:p w:rsidR="00CC5338" w:rsidRDefault="00CC5338" w:rsidP="00CC533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Technique and Control</w:t>
            </w:r>
          </w:p>
        </w:tc>
        <w:tc>
          <w:tcPr>
            <w:tcW w:w="3402" w:type="dxa"/>
          </w:tcPr>
          <w:p w:rsidR="00CC5338" w:rsidRDefault="00CC5338" w:rsidP="00CC5338">
            <w:pPr>
              <w:pStyle w:val="Heading2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Striking and Fielding</w:t>
            </w:r>
          </w:p>
        </w:tc>
      </w:tr>
      <w:tr w:rsidR="003C295D" w:rsidTr="00CC53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</w:tcPr>
          <w:p w:rsidR="003C295D" w:rsidRPr="0084182A" w:rsidRDefault="003C295D" w:rsidP="003C295D">
            <w:pPr>
              <w:pStyle w:val="Heading2"/>
              <w:outlineLvl w:val="1"/>
              <w:rPr>
                <w:sz w:val="36"/>
              </w:rPr>
            </w:pPr>
          </w:p>
        </w:tc>
        <w:tc>
          <w:tcPr>
            <w:tcW w:w="1560" w:type="dxa"/>
          </w:tcPr>
          <w:p w:rsidR="003C295D" w:rsidRPr="0084182A" w:rsidRDefault="003C295D" w:rsidP="003C295D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3118" w:type="dxa"/>
          </w:tcPr>
          <w:p w:rsidR="003C295D" w:rsidRPr="0084182A" w:rsidRDefault="003C295D" w:rsidP="003C295D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Jumping &amp; Throwing</w:t>
            </w:r>
          </w:p>
        </w:tc>
        <w:tc>
          <w:tcPr>
            <w:tcW w:w="3402" w:type="dxa"/>
          </w:tcPr>
          <w:p w:rsidR="003C295D" w:rsidRPr="0084182A" w:rsidRDefault="003C295D" w:rsidP="003C295D">
            <w:pPr>
              <w:pStyle w:val="Heading2"/>
              <w:jc w:val="center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Athletics</w:t>
            </w:r>
          </w:p>
        </w:tc>
      </w:tr>
    </w:tbl>
    <w:p w:rsidR="008615C2" w:rsidRDefault="008615C2" w:rsidP="008615C2">
      <w:pPr>
        <w:pStyle w:val="Heading2"/>
        <w:rPr>
          <w:sz w:val="28"/>
        </w:rPr>
      </w:pPr>
    </w:p>
    <w:p w:rsidR="0084182A" w:rsidRPr="0084182A" w:rsidRDefault="0084182A" w:rsidP="0084182A"/>
    <w:p w:rsidR="008615C2" w:rsidRPr="008615C2" w:rsidRDefault="008615C2" w:rsidP="008615C2">
      <w:pPr>
        <w:pStyle w:val="Heading1"/>
      </w:pPr>
      <w:r>
        <w:t xml:space="preserve"> </w:t>
      </w:r>
    </w:p>
    <w:sectPr w:rsidR="008615C2" w:rsidRPr="008615C2" w:rsidSect="009C17B0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15C2" w:rsidRDefault="008615C2" w:rsidP="008615C2">
      <w:pPr>
        <w:spacing w:after="0" w:line="240" w:lineRule="auto"/>
      </w:pPr>
      <w:r>
        <w:separator/>
      </w:r>
    </w:p>
  </w:endnote>
  <w:endnote w:type="continuationSeparator" w:id="0">
    <w:p w:rsidR="008615C2" w:rsidRDefault="008615C2" w:rsidP="00861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15C2" w:rsidRDefault="008615C2" w:rsidP="008615C2">
      <w:pPr>
        <w:spacing w:after="0" w:line="240" w:lineRule="auto"/>
      </w:pPr>
      <w:r>
        <w:separator/>
      </w:r>
    </w:p>
  </w:footnote>
  <w:footnote w:type="continuationSeparator" w:id="0">
    <w:p w:rsidR="008615C2" w:rsidRDefault="008615C2" w:rsidP="00861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82A" w:rsidRPr="006A58D0" w:rsidRDefault="0084182A" w:rsidP="0084182A">
    <w:pPr>
      <w:pStyle w:val="Title"/>
      <w:rPr>
        <w:b/>
        <w:sz w:val="28"/>
        <w:u w:val="single"/>
      </w:rPr>
    </w:pPr>
    <w:r w:rsidRPr="006A58D0">
      <w:rPr>
        <w:b/>
        <w:sz w:val="28"/>
        <w:u w:val="single"/>
      </w:rPr>
      <w:t>Cycle 2 Year 2022/2023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5C2"/>
    <w:rsid w:val="00013514"/>
    <w:rsid w:val="000D1DDC"/>
    <w:rsid w:val="00196DD1"/>
    <w:rsid w:val="00303238"/>
    <w:rsid w:val="003B50A0"/>
    <w:rsid w:val="003C295D"/>
    <w:rsid w:val="006A58D0"/>
    <w:rsid w:val="008265D7"/>
    <w:rsid w:val="0084182A"/>
    <w:rsid w:val="008615C2"/>
    <w:rsid w:val="009C17B0"/>
    <w:rsid w:val="00A83A59"/>
    <w:rsid w:val="00AC3840"/>
    <w:rsid w:val="00C22F84"/>
    <w:rsid w:val="00C7381C"/>
    <w:rsid w:val="00C97701"/>
    <w:rsid w:val="00CC5338"/>
    <w:rsid w:val="00CC643E"/>
    <w:rsid w:val="00D81C6C"/>
    <w:rsid w:val="00E0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27358"/>
  <w15:chartTrackingRefBased/>
  <w15:docId w15:val="{BB42903F-0C65-4D70-A0B7-13F4B0BC0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15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15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615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15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8615C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615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861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1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5C2"/>
  </w:style>
  <w:style w:type="paragraph" w:styleId="Footer">
    <w:name w:val="footer"/>
    <w:basedOn w:val="Normal"/>
    <w:link w:val="FooterChar"/>
    <w:uiPriority w:val="99"/>
    <w:unhideWhenUsed/>
    <w:rsid w:val="008615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5C2"/>
  </w:style>
  <w:style w:type="table" w:styleId="GridTable7Colorful-Accent4">
    <w:name w:val="Grid Table 7 Colorful Accent 4"/>
    <w:basedOn w:val="TableNormal"/>
    <w:uiPriority w:val="52"/>
    <w:rsid w:val="0084182A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ealmond</dc:creator>
  <cp:keywords/>
  <dc:description/>
  <cp:lastModifiedBy>Emily Almond (Parkside Primary School)</cp:lastModifiedBy>
  <cp:revision>10</cp:revision>
  <cp:lastPrinted>2022-06-29T14:23:00Z</cp:lastPrinted>
  <dcterms:created xsi:type="dcterms:W3CDTF">2022-06-29T13:48:00Z</dcterms:created>
  <dcterms:modified xsi:type="dcterms:W3CDTF">2023-04-21T09:43:00Z</dcterms:modified>
</cp:coreProperties>
</file>