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1129"/>
        <w:gridCol w:w="1843"/>
        <w:gridCol w:w="1134"/>
        <w:gridCol w:w="3402"/>
        <w:gridCol w:w="2552"/>
        <w:gridCol w:w="2126"/>
        <w:gridCol w:w="1701"/>
        <w:gridCol w:w="1701"/>
      </w:tblGrid>
      <w:tr w:rsidR="00E02673" w:rsidTr="00133F20">
        <w:tc>
          <w:tcPr>
            <w:tcW w:w="1129" w:type="dxa"/>
          </w:tcPr>
          <w:p w:rsidR="00AE0C30" w:rsidRPr="00AE0C30" w:rsidRDefault="00AE0C30">
            <w:pPr>
              <w:rPr>
                <w:b/>
              </w:rPr>
            </w:pPr>
            <w:bookmarkStart w:id="0" w:name="_GoBack"/>
            <w:bookmarkEnd w:id="0"/>
            <w:r w:rsidRPr="00AE0C30">
              <w:rPr>
                <w:b/>
              </w:rPr>
              <w:t>YEAR GROUP</w:t>
            </w:r>
          </w:p>
        </w:tc>
        <w:tc>
          <w:tcPr>
            <w:tcW w:w="1843" w:type="dxa"/>
          </w:tcPr>
          <w:p w:rsidR="00AE0C30" w:rsidRPr="00AE0C30" w:rsidRDefault="00AE0C30">
            <w:pPr>
              <w:rPr>
                <w:b/>
              </w:rPr>
            </w:pPr>
            <w:r w:rsidRPr="00AE0C30">
              <w:rPr>
                <w:b/>
              </w:rPr>
              <w:t>Number Bonds   ( + and – facts)</w:t>
            </w:r>
          </w:p>
        </w:tc>
        <w:tc>
          <w:tcPr>
            <w:tcW w:w="1134" w:type="dxa"/>
          </w:tcPr>
          <w:p w:rsidR="00AE0C30" w:rsidRPr="00AE0C30" w:rsidRDefault="00AE0C30">
            <w:pPr>
              <w:rPr>
                <w:b/>
              </w:rPr>
            </w:pPr>
            <w:r w:rsidRPr="00AE0C30">
              <w:rPr>
                <w:b/>
              </w:rPr>
              <w:t>Doubling and Halving</w:t>
            </w:r>
          </w:p>
        </w:tc>
        <w:tc>
          <w:tcPr>
            <w:tcW w:w="3402" w:type="dxa"/>
          </w:tcPr>
          <w:p w:rsidR="00AE0C30" w:rsidRPr="00AE0C30" w:rsidRDefault="00AE0C30">
            <w:pPr>
              <w:rPr>
                <w:b/>
              </w:rPr>
            </w:pPr>
            <w:r w:rsidRPr="00AE0C30">
              <w:rPr>
                <w:b/>
              </w:rPr>
              <w:t>Times Tables (x and division facts)</w:t>
            </w:r>
          </w:p>
        </w:tc>
        <w:tc>
          <w:tcPr>
            <w:tcW w:w="2552" w:type="dxa"/>
          </w:tcPr>
          <w:p w:rsidR="00AE0C30" w:rsidRPr="00AE0C30" w:rsidRDefault="00AE0C30">
            <w:pPr>
              <w:rPr>
                <w:b/>
              </w:rPr>
            </w:pPr>
            <w:r w:rsidRPr="00AE0C30">
              <w:rPr>
                <w:b/>
              </w:rPr>
              <w:t>Counting</w:t>
            </w:r>
          </w:p>
        </w:tc>
        <w:tc>
          <w:tcPr>
            <w:tcW w:w="2126" w:type="dxa"/>
          </w:tcPr>
          <w:p w:rsidR="00AE0C30" w:rsidRPr="00AE0C30" w:rsidRDefault="00AE0C30">
            <w:pPr>
              <w:rPr>
                <w:b/>
              </w:rPr>
            </w:pPr>
            <w:r w:rsidRPr="00AE0C30">
              <w:rPr>
                <w:b/>
              </w:rPr>
              <w:t>Partitioning / place value</w:t>
            </w:r>
          </w:p>
        </w:tc>
        <w:tc>
          <w:tcPr>
            <w:tcW w:w="1701" w:type="dxa"/>
          </w:tcPr>
          <w:p w:rsidR="00AE0C30" w:rsidRPr="00AE0C30" w:rsidRDefault="00AE0C30">
            <w:pPr>
              <w:rPr>
                <w:b/>
              </w:rPr>
            </w:pPr>
            <w:r w:rsidRPr="00AE0C30">
              <w:rPr>
                <w:b/>
              </w:rPr>
              <w:t>Adding</w:t>
            </w:r>
          </w:p>
        </w:tc>
        <w:tc>
          <w:tcPr>
            <w:tcW w:w="1701" w:type="dxa"/>
          </w:tcPr>
          <w:p w:rsidR="00AE0C30" w:rsidRPr="00AE0C30" w:rsidRDefault="00AE0C30">
            <w:pPr>
              <w:rPr>
                <w:b/>
              </w:rPr>
            </w:pPr>
            <w:r w:rsidRPr="00AE0C30">
              <w:rPr>
                <w:b/>
              </w:rPr>
              <w:t>Other</w:t>
            </w:r>
          </w:p>
        </w:tc>
      </w:tr>
      <w:tr w:rsidR="00CE1716" w:rsidTr="00133F20">
        <w:tc>
          <w:tcPr>
            <w:tcW w:w="1129" w:type="dxa"/>
          </w:tcPr>
          <w:p w:rsidR="00CE1716" w:rsidRPr="004C39F3" w:rsidRDefault="00CE171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Nursery</w:t>
            </w:r>
          </w:p>
        </w:tc>
        <w:tc>
          <w:tcPr>
            <w:tcW w:w="1843" w:type="dxa"/>
          </w:tcPr>
          <w:p w:rsidR="00CE1716" w:rsidRDefault="00CE1716"/>
        </w:tc>
        <w:tc>
          <w:tcPr>
            <w:tcW w:w="1134" w:type="dxa"/>
          </w:tcPr>
          <w:p w:rsidR="00CE1716" w:rsidRDefault="00CE1716"/>
        </w:tc>
        <w:tc>
          <w:tcPr>
            <w:tcW w:w="3402" w:type="dxa"/>
          </w:tcPr>
          <w:p w:rsidR="00CE1716" w:rsidRDefault="00CE1716"/>
        </w:tc>
        <w:tc>
          <w:tcPr>
            <w:tcW w:w="2552" w:type="dxa"/>
          </w:tcPr>
          <w:p w:rsidR="00CE1716" w:rsidRDefault="00CE1716">
            <w:r>
              <w:t>Say numbers in order from 0 - 10</w:t>
            </w:r>
          </w:p>
        </w:tc>
        <w:tc>
          <w:tcPr>
            <w:tcW w:w="2126" w:type="dxa"/>
          </w:tcPr>
          <w:p w:rsidR="00CE1716" w:rsidRDefault="00CE1716"/>
        </w:tc>
        <w:tc>
          <w:tcPr>
            <w:tcW w:w="1701" w:type="dxa"/>
          </w:tcPr>
          <w:p w:rsidR="00CE1716" w:rsidRDefault="00CE1716"/>
        </w:tc>
        <w:tc>
          <w:tcPr>
            <w:tcW w:w="1701" w:type="dxa"/>
          </w:tcPr>
          <w:p w:rsidR="00CE1716" w:rsidRDefault="00CE1716"/>
        </w:tc>
      </w:tr>
      <w:tr w:rsidR="00E02673" w:rsidTr="00133F20">
        <w:trPr>
          <w:trHeight w:val="2153"/>
        </w:trPr>
        <w:tc>
          <w:tcPr>
            <w:tcW w:w="1129" w:type="dxa"/>
          </w:tcPr>
          <w:p w:rsidR="00AE0C30" w:rsidRPr="004C39F3" w:rsidRDefault="00AE0C30">
            <w:pPr>
              <w:rPr>
                <w:b/>
                <w:sz w:val="24"/>
              </w:rPr>
            </w:pPr>
            <w:r w:rsidRPr="004C39F3">
              <w:rPr>
                <w:b/>
                <w:sz w:val="24"/>
              </w:rPr>
              <w:t xml:space="preserve">Reception </w:t>
            </w:r>
          </w:p>
        </w:tc>
        <w:tc>
          <w:tcPr>
            <w:tcW w:w="1843" w:type="dxa"/>
          </w:tcPr>
          <w:p w:rsidR="00AE0C30" w:rsidRDefault="00AE0C30"/>
        </w:tc>
        <w:tc>
          <w:tcPr>
            <w:tcW w:w="1134" w:type="dxa"/>
          </w:tcPr>
          <w:p w:rsidR="00AE0C30" w:rsidRDefault="00AE0C30"/>
        </w:tc>
        <w:tc>
          <w:tcPr>
            <w:tcW w:w="3402" w:type="dxa"/>
          </w:tcPr>
          <w:p w:rsidR="00AE0C30" w:rsidRDefault="00AE0C30"/>
        </w:tc>
        <w:tc>
          <w:tcPr>
            <w:tcW w:w="2552" w:type="dxa"/>
          </w:tcPr>
          <w:p w:rsidR="00AE0C30" w:rsidRDefault="00AE0C30">
            <w:r>
              <w:t>Recognise and say numbers to 20 and order</w:t>
            </w:r>
          </w:p>
          <w:p w:rsidR="00AE0C30" w:rsidRDefault="00AE0C30"/>
          <w:p w:rsidR="00AE0C30" w:rsidRDefault="00AE0C30">
            <w:r>
              <w:t>Count on and back in 1s from 0 to 20</w:t>
            </w:r>
          </w:p>
          <w:p w:rsidR="00AE0C30" w:rsidRDefault="00AE0C30"/>
          <w:p w:rsidR="00AE0C30" w:rsidRDefault="00AE0C30"/>
          <w:p w:rsidR="00E02673" w:rsidRDefault="00E02673"/>
        </w:tc>
        <w:tc>
          <w:tcPr>
            <w:tcW w:w="2126" w:type="dxa"/>
          </w:tcPr>
          <w:p w:rsidR="00AE0C30" w:rsidRDefault="00AE0C30"/>
        </w:tc>
        <w:tc>
          <w:tcPr>
            <w:tcW w:w="1701" w:type="dxa"/>
          </w:tcPr>
          <w:p w:rsidR="00AE0C30" w:rsidRDefault="00AE0C30"/>
        </w:tc>
        <w:tc>
          <w:tcPr>
            <w:tcW w:w="1701" w:type="dxa"/>
          </w:tcPr>
          <w:p w:rsidR="00AE0C30" w:rsidRDefault="00AE0C30"/>
        </w:tc>
      </w:tr>
      <w:tr w:rsidR="00AD17F5" w:rsidTr="00133F20">
        <w:tc>
          <w:tcPr>
            <w:tcW w:w="1129" w:type="dxa"/>
          </w:tcPr>
          <w:p w:rsidR="00AE0C30" w:rsidRPr="004C39F3" w:rsidRDefault="00AE0C30">
            <w:pPr>
              <w:rPr>
                <w:b/>
                <w:sz w:val="24"/>
              </w:rPr>
            </w:pPr>
            <w:r w:rsidRPr="004C39F3">
              <w:rPr>
                <w:b/>
                <w:sz w:val="24"/>
              </w:rPr>
              <w:t xml:space="preserve">Year 1 </w:t>
            </w:r>
          </w:p>
        </w:tc>
        <w:tc>
          <w:tcPr>
            <w:tcW w:w="1843" w:type="dxa"/>
          </w:tcPr>
          <w:p w:rsidR="008779F0" w:rsidRDefault="00AE0C30">
            <w:pPr>
              <w:rPr>
                <w:color w:val="FF0000"/>
              </w:rPr>
            </w:pPr>
            <w:r w:rsidRPr="00A12343">
              <w:t>R</w:t>
            </w:r>
            <w:r w:rsidR="008779F0">
              <w:t xml:space="preserve">ecall </w:t>
            </w:r>
            <w:r w:rsidRPr="00A12343">
              <w:t>number bonds</w:t>
            </w:r>
            <w:r w:rsidR="008779F0">
              <w:t xml:space="preserve"> and addition and subtraction facts</w:t>
            </w:r>
            <w:r w:rsidRPr="00A12343">
              <w:t xml:space="preserve"> to </w:t>
            </w:r>
            <w:r w:rsidR="008779F0">
              <w:t>20</w:t>
            </w:r>
            <w:r w:rsidR="006F02F2">
              <w:t xml:space="preserve"> </w:t>
            </w:r>
          </w:p>
          <w:p w:rsidR="008779F0" w:rsidRDefault="008779F0" w:rsidP="008779F0"/>
          <w:p w:rsidR="008779F0" w:rsidRPr="008779F0" w:rsidRDefault="008779F0" w:rsidP="008779F0">
            <w:r w:rsidRPr="008779F0">
              <w:t>Given a number, identify one more and one less</w:t>
            </w:r>
          </w:p>
          <w:p w:rsidR="00AE0C30" w:rsidRPr="008779F0" w:rsidRDefault="00AE0C30" w:rsidP="008779F0"/>
        </w:tc>
        <w:tc>
          <w:tcPr>
            <w:tcW w:w="1134" w:type="dxa"/>
          </w:tcPr>
          <w:p w:rsidR="00AE0C30" w:rsidRPr="00976123" w:rsidRDefault="00AE0C30">
            <w:r w:rsidRPr="00976123">
              <w:t>Double and halve to 20 (double 10 and half of 20)</w:t>
            </w:r>
          </w:p>
        </w:tc>
        <w:tc>
          <w:tcPr>
            <w:tcW w:w="3402" w:type="dxa"/>
          </w:tcPr>
          <w:p w:rsidR="00AE0C30" w:rsidRPr="00976123" w:rsidRDefault="00AE0C30">
            <w:r w:rsidRPr="00976123">
              <w:t>Begin to count in multiples of 2,5 and 10</w:t>
            </w:r>
          </w:p>
        </w:tc>
        <w:tc>
          <w:tcPr>
            <w:tcW w:w="2552" w:type="dxa"/>
          </w:tcPr>
          <w:p w:rsidR="00AE0C30" w:rsidRPr="00976123" w:rsidRDefault="00AE0C30">
            <w:r w:rsidRPr="00976123">
              <w:t>Count on and back in 1s from 0 to 100 from any given number</w:t>
            </w:r>
          </w:p>
          <w:p w:rsidR="00AE0C30" w:rsidRPr="00976123" w:rsidRDefault="00AE0C30"/>
          <w:p w:rsidR="00AE0C30" w:rsidRPr="00976123" w:rsidRDefault="00AE0C30"/>
          <w:p w:rsidR="00E02673" w:rsidRPr="00976123" w:rsidRDefault="00E02673"/>
          <w:p w:rsidR="00E02673" w:rsidRPr="00976123" w:rsidRDefault="00E02673"/>
        </w:tc>
        <w:tc>
          <w:tcPr>
            <w:tcW w:w="2126" w:type="dxa"/>
          </w:tcPr>
          <w:p w:rsidR="00AE0C30" w:rsidRPr="00976123" w:rsidRDefault="00AE0C30"/>
        </w:tc>
        <w:tc>
          <w:tcPr>
            <w:tcW w:w="1701" w:type="dxa"/>
          </w:tcPr>
          <w:p w:rsidR="00AE0C30" w:rsidRPr="00976123" w:rsidRDefault="00AE0C30">
            <w:r w:rsidRPr="00976123">
              <w:t>Add and subtract within 20</w:t>
            </w:r>
          </w:p>
          <w:p w:rsidR="00AE0C30" w:rsidRPr="00976123" w:rsidRDefault="00AE0C30"/>
          <w:p w:rsidR="00AE0C30" w:rsidRPr="00976123" w:rsidRDefault="00AE0C30"/>
          <w:p w:rsidR="00AE0C30" w:rsidRPr="00976123" w:rsidRDefault="00AE0C30"/>
        </w:tc>
        <w:tc>
          <w:tcPr>
            <w:tcW w:w="1701" w:type="dxa"/>
          </w:tcPr>
          <w:p w:rsidR="00AE0C30" w:rsidRPr="00CE1716" w:rsidRDefault="00AE0C30">
            <w:pPr>
              <w:rPr>
                <w:color w:val="FF0000"/>
              </w:rPr>
            </w:pPr>
            <w:r w:rsidRPr="008779F0">
              <w:t xml:space="preserve">Time </w:t>
            </w:r>
            <w:r w:rsidR="008779F0" w:rsidRPr="008779F0">
              <w:t xml:space="preserve">to the hour and half past the hour </w:t>
            </w:r>
            <w:r w:rsidRPr="008779F0">
              <w:t>and days/ weeks, months</w:t>
            </w:r>
          </w:p>
        </w:tc>
      </w:tr>
      <w:tr w:rsidR="00AD17F5" w:rsidTr="00133F20">
        <w:tc>
          <w:tcPr>
            <w:tcW w:w="1129" w:type="dxa"/>
          </w:tcPr>
          <w:p w:rsidR="00AE0C30" w:rsidRPr="004C39F3" w:rsidRDefault="00AE0C30">
            <w:pPr>
              <w:rPr>
                <w:b/>
                <w:sz w:val="24"/>
              </w:rPr>
            </w:pPr>
            <w:r w:rsidRPr="004C39F3">
              <w:rPr>
                <w:b/>
                <w:sz w:val="24"/>
              </w:rPr>
              <w:t>Year 2</w:t>
            </w:r>
          </w:p>
        </w:tc>
        <w:tc>
          <w:tcPr>
            <w:tcW w:w="1843" w:type="dxa"/>
          </w:tcPr>
          <w:p w:rsidR="00AE0C30" w:rsidRDefault="00AE0C30">
            <w:r>
              <w:t xml:space="preserve">Recall and use addition and subtraction facts to 20 </w:t>
            </w:r>
          </w:p>
          <w:p w:rsidR="00AE0C30" w:rsidRDefault="00AE0C30"/>
          <w:p w:rsidR="00AE0C30" w:rsidRDefault="00AE0C30" w:rsidP="006F02F2">
            <w:r>
              <w:t xml:space="preserve">Derive and use related facts up to 100 E.g. 3+7 = 10 </w:t>
            </w:r>
            <w:r w:rsidR="00C1617F">
              <w:t>so 30 add 70 - 100</w:t>
            </w:r>
          </w:p>
        </w:tc>
        <w:tc>
          <w:tcPr>
            <w:tcW w:w="1134" w:type="dxa"/>
          </w:tcPr>
          <w:p w:rsidR="00AE0C30" w:rsidRDefault="00C1617F">
            <w:r>
              <w:t>Double and halve to 50  (double 25 and half of 50) linked to x2</w:t>
            </w:r>
          </w:p>
          <w:p w:rsidR="00C1617F" w:rsidRDefault="00C1617F"/>
          <w:p w:rsidR="00C1617F" w:rsidRPr="00C1617F" w:rsidRDefault="00C1617F">
            <w:pPr>
              <w:rPr>
                <w:b/>
              </w:rPr>
            </w:pPr>
          </w:p>
        </w:tc>
        <w:tc>
          <w:tcPr>
            <w:tcW w:w="3402" w:type="dxa"/>
          </w:tcPr>
          <w:p w:rsidR="00AE0C30" w:rsidRDefault="00C1617F">
            <w:r>
              <w:t>Recall and use multiplication and division facts for the 2,5 and 10 multiplication</w:t>
            </w:r>
          </w:p>
        </w:tc>
        <w:tc>
          <w:tcPr>
            <w:tcW w:w="2552" w:type="dxa"/>
          </w:tcPr>
          <w:p w:rsidR="00AE0C30" w:rsidRDefault="00C1617F">
            <w:r>
              <w:t>Count in multiples of 2, 3 and 5</w:t>
            </w:r>
          </w:p>
          <w:p w:rsidR="00C1617F" w:rsidRDefault="00C1617F"/>
          <w:p w:rsidR="00C1617F" w:rsidRDefault="00C1617F">
            <w:r>
              <w:t>Count on and back in 10s from any given number</w:t>
            </w:r>
          </w:p>
          <w:p w:rsidR="00C1617F" w:rsidRDefault="00C1617F"/>
          <w:p w:rsidR="00E02673" w:rsidRDefault="0016631C" w:rsidP="000070D8">
            <w:r>
              <w:t xml:space="preserve">Compensating for 8 or 9 – adding 10 and subtracting one or two </w:t>
            </w:r>
          </w:p>
        </w:tc>
        <w:tc>
          <w:tcPr>
            <w:tcW w:w="2126" w:type="dxa"/>
          </w:tcPr>
          <w:p w:rsidR="00AE0C30" w:rsidRDefault="00C1617F">
            <w:r>
              <w:t xml:space="preserve">Recognise the place value of each digit in a two digit number </w:t>
            </w:r>
          </w:p>
          <w:p w:rsidR="00C1617F" w:rsidRDefault="00C1617F"/>
          <w:p w:rsidR="00C1617F" w:rsidRDefault="00CE1716">
            <w:r>
              <w:t>Flexible p</w:t>
            </w:r>
            <w:r w:rsidR="00C1617F">
              <w:t xml:space="preserve">artition 2 digit numbers in different ways e.g. 23 = 20 + 3 </w:t>
            </w:r>
          </w:p>
          <w:p w:rsidR="00C1617F" w:rsidRDefault="00C1617F">
            <w:r>
              <w:t>= 10 + 13</w:t>
            </w:r>
          </w:p>
          <w:p w:rsidR="00AD17F5" w:rsidRDefault="00AD17F5"/>
        </w:tc>
        <w:tc>
          <w:tcPr>
            <w:tcW w:w="1701" w:type="dxa"/>
          </w:tcPr>
          <w:p w:rsidR="00AE0C30" w:rsidRDefault="00C1617F">
            <w:r>
              <w:t>Add and subtract 2 digit number by one digit by counting back and counting on</w:t>
            </w:r>
          </w:p>
          <w:p w:rsidR="00C1617F" w:rsidRDefault="00C1617F"/>
          <w:p w:rsidR="00C1617F" w:rsidRDefault="00C1617F">
            <w:r>
              <w:t>Add three single digit numbers</w:t>
            </w:r>
          </w:p>
        </w:tc>
        <w:tc>
          <w:tcPr>
            <w:tcW w:w="1701" w:type="dxa"/>
          </w:tcPr>
          <w:p w:rsidR="00AE0C30" w:rsidRDefault="00C1617F">
            <w:r>
              <w:t>Compare and order numbers from 0 – 100</w:t>
            </w:r>
          </w:p>
          <w:p w:rsidR="00C1617F" w:rsidRDefault="00C1617F"/>
          <w:p w:rsidR="00C1617F" w:rsidRDefault="00C1617F">
            <w:r>
              <w:t xml:space="preserve">Recognise odd and even numbers </w:t>
            </w:r>
          </w:p>
          <w:p w:rsidR="00C1617F" w:rsidRDefault="00C1617F"/>
          <w:p w:rsidR="00C1617F" w:rsidRDefault="00D660DE" w:rsidP="000070D8">
            <w:r>
              <w:t xml:space="preserve">Recognise </w:t>
            </w:r>
            <w:r w:rsidR="00C1617F">
              <w:t xml:space="preserve">Time </w:t>
            </w:r>
            <w:r w:rsidR="00CE1716">
              <w:t>– quarter past and to and half past the hour</w:t>
            </w:r>
          </w:p>
          <w:p w:rsidR="00D76FF1" w:rsidRDefault="00D76FF1" w:rsidP="000070D8"/>
        </w:tc>
      </w:tr>
      <w:tr w:rsidR="00E02673" w:rsidTr="00133F20">
        <w:tc>
          <w:tcPr>
            <w:tcW w:w="1129" w:type="dxa"/>
          </w:tcPr>
          <w:p w:rsidR="00AE0C30" w:rsidRDefault="00AE0C30">
            <w:r>
              <w:lastRenderedPageBreak/>
              <w:t>Year 3</w:t>
            </w:r>
          </w:p>
        </w:tc>
        <w:tc>
          <w:tcPr>
            <w:tcW w:w="1843" w:type="dxa"/>
          </w:tcPr>
          <w:p w:rsidR="006F02F2" w:rsidRDefault="00F40802">
            <w:r>
              <w:t>Recall addition and subtraction bonds to 50 (to support money problems)</w:t>
            </w:r>
          </w:p>
          <w:p w:rsidR="006F02F2" w:rsidRDefault="006F02F2" w:rsidP="006F02F2"/>
          <w:p w:rsidR="006F02F2" w:rsidRDefault="006F02F2" w:rsidP="006F02F2">
            <w:r>
              <w:t>Addition and subtraction of multiples of 10, 100 and 1000</w:t>
            </w:r>
          </w:p>
          <w:p w:rsidR="00AE0C30" w:rsidRPr="006F02F2" w:rsidRDefault="00AE0C30" w:rsidP="006F02F2"/>
        </w:tc>
        <w:tc>
          <w:tcPr>
            <w:tcW w:w="1134" w:type="dxa"/>
          </w:tcPr>
          <w:p w:rsidR="00AE0C30" w:rsidRDefault="00F40802">
            <w:r>
              <w:t>Double and halve to 100</w:t>
            </w:r>
          </w:p>
        </w:tc>
        <w:tc>
          <w:tcPr>
            <w:tcW w:w="3402" w:type="dxa"/>
          </w:tcPr>
          <w:p w:rsidR="00AE0C30" w:rsidRDefault="00F40802">
            <w:r>
              <w:t>Recall and use multiplication and division facts for 3,4 and 8 multiplication tables</w:t>
            </w:r>
          </w:p>
          <w:p w:rsidR="0016631C" w:rsidRDefault="0016631C"/>
          <w:p w:rsidR="0016631C" w:rsidRDefault="0016631C">
            <w:r>
              <w:t xml:space="preserve">Use commutative law and associative laws to support mental methods </w:t>
            </w:r>
          </w:p>
          <w:p w:rsidR="0016631C" w:rsidRDefault="0016631C"/>
          <w:p w:rsidR="0016631C" w:rsidRDefault="0016631C">
            <w:r>
              <w:t xml:space="preserve">X and divide by 10 </w:t>
            </w:r>
          </w:p>
        </w:tc>
        <w:tc>
          <w:tcPr>
            <w:tcW w:w="2552" w:type="dxa"/>
          </w:tcPr>
          <w:p w:rsidR="00AE0C30" w:rsidRDefault="0016631C">
            <w:r>
              <w:t xml:space="preserve">Count in multiples of 3, 4, 8, 50 and 100 from 0 </w:t>
            </w:r>
          </w:p>
          <w:p w:rsidR="0016631C" w:rsidRDefault="0016631C"/>
          <w:p w:rsidR="0016631C" w:rsidRDefault="0016631C">
            <w:r>
              <w:t>Given a number, identify 10 or 100 more or less</w:t>
            </w:r>
          </w:p>
          <w:p w:rsidR="0016631C" w:rsidRDefault="0016631C" w:rsidP="0016631C"/>
          <w:p w:rsidR="0016631C" w:rsidRPr="0016631C" w:rsidRDefault="0016631C" w:rsidP="0016631C">
            <w:r>
              <w:t>Compensating for 8 or 9 – adding 10 and subtracting one or two</w:t>
            </w:r>
          </w:p>
        </w:tc>
        <w:tc>
          <w:tcPr>
            <w:tcW w:w="2126" w:type="dxa"/>
          </w:tcPr>
          <w:p w:rsidR="00AE0C30" w:rsidRDefault="0016631C">
            <w:r>
              <w:t xml:space="preserve">Recognise the place value of each digit in a three digit number </w:t>
            </w:r>
          </w:p>
          <w:p w:rsidR="0016631C" w:rsidRDefault="0016631C"/>
          <w:p w:rsidR="0016631C" w:rsidRDefault="0016631C">
            <w:r>
              <w:t xml:space="preserve">Partition 3 digit numbers in different ways </w:t>
            </w:r>
          </w:p>
          <w:p w:rsidR="0016631C" w:rsidRDefault="0016631C"/>
        </w:tc>
        <w:tc>
          <w:tcPr>
            <w:tcW w:w="1701" w:type="dxa"/>
          </w:tcPr>
          <w:p w:rsidR="0016631C" w:rsidRDefault="0016631C">
            <w:r>
              <w:t>Add and subtract 3 digit number by ones, tens and 100s</w:t>
            </w:r>
          </w:p>
        </w:tc>
        <w:tc>
          <w:tcPr>
            <w:tcW w:w="1701" w:type="dxa"/>
          </w:tcPr>
          <w:p w:rsidR="00AE0C30" w:rsidRDefault="0016631C">
            <w:r>
              <w:t xml:space="preserve">Compare and order numbers to 1000 </w:t>
            </w:r>
          </w:p>
          <w:p w:rsidR="0016631C" w:rsidRDefault="0016631C"/>
          <w:p w:rsidR="00D660DE" w:rsidRDefault="0016631C">
            <w:r>
              <w:t>Understand inverse operations</w:t>
            </w:r>
          </w:p>
          <w:p w:rsidR="00D660DE" w:rsidRDefault="00D660DE" w:rsidP="00D660DE"/>
          <w:p w:rsidR="0016631C" w:rsidRPr="00D660DE" w:rsidRDefault="00D660DE" w:rsidP="00D660DE">
            <w:r>
              <w:t>Recognise time</w:t>
            </w:r>
          </w:p>
        </w:tc>
      </w:tr>
      <w:tr w:rsidR="00E02673" w:rsidTr="00133F20">
        <w:tc>
          <w:tcPr>
            <w:tcW w:w="1129" w:type="dxa"/>
          </w:tcPr>
          <w:p w:rsidR="00AE0C30" w:rsidRDefault="00AE0C30">
            <w:r>
              <w:t>Year 4</w:t>
            </w:r>
          </w:p>
        </w:tc>
        <w:tc>
          <w:tcPr>
            <w:tcW w:w="1843" w:type="dxa"/>
          </w:tcPr>
          <w:p w:rsidR="006F02F2" w:rsidRDefault="00787A69">
            <w:r>
              <w:t>Recall addition and subtraction bonds 100 / 500 (to support real life money problems)</w:t>
            </w:r>
          </w:p>
          <w:p w:rsidR="006F02F2" w:rsidRDefault="006F02F2" w:rsidP="006F02F2"/>
          <w:p w:rsidR="006F02F2" w:rsidRDefault="006F02F2" w:rsidP="006F02F2">
            <w:r>
              <w:t>Addition and subtraction of multiples of 10, 100 and 1000</w:t>
            </w:r>
          </w:p>
          <w:p w:rsidR="00AE0C30" w:rsidRPr="006F02F2" w:rsidRDefault="00AE0C30" w:rsidP="006F02F2"/>
        </w:tc>
        <w:tc>
          <w:tcPr>
            <w:tcW w:w="1134" w:type="dxa"/>
          </w:tcPr>
          <w:p w:rsidR="00AE0C30" w:rsidRDefault="00A10C3E">
            <w:r>
              <w:t>Doubles and halves to 1000</w:t>
            </w:r>
          </w:p>
        </w:tc>
        <w:tc>
          <w:tcPr>
            <w:tcW w:w="3402" w:type="dxa"/>
          </w:tcPr>
          <w:p w:rsidR="00AE0C30" w:rsidRDefault="00787A69">
            <w:r>
              <w:t>Recall and use multiplication and division facts for multiplication tables up to 12x12</w:t>
            </w:r>
          </w:p>
          <w:p w:rsidR="00787A69" w:rsidRDefault="00787A69"/>
          <w:p w:rsidR="00787A69" w:rsidRDefault="00787A69">
            <w:r>
              <w:t>X and divide one and two digit numbers by 10 and 100</w:t>
            </w:r>
          </w:p>
          <w:p w:rsidR="00623B78" w:rsidRDefault="00623B78"/>
          <w:p w:rsidR="00623B78" w:rsidRDefault="00623B78" w:rsidP="006F02F2">
            <w:r>
              <w:t>Know multiplication facts (4 x 6 = 24, 40 x 6 = 240, 400 x 6 = 2400, 2400 / 6 = 400</w:t>
            </w:r>
            <w:r w:rsidR="006F02F2">
              <w:t xml:space="preserve">,  </w:t>
            </w:r>
            <w:r>
              <w:t>2400 / 60 = 4)</w:t>
            </w:r>
          </w:p>
        </w:tc>
        <w:tc>
          <w:tcPr>
            <w:tcW w:w="2552" w:type="dxa"/>
          </w:tcPr>
          <w:p w:rsidR="00AE0C30" w:rsidRDefault="00787A69">
            <w:r>
              <w:t>Count in multiples of 6, 7, 9, 11, 12, 25, and 1000</w:t>
            </w:r>
          </w:p>
          <w:p w:rsidR="00787A69" w:rsidRDefault="00787A69"/>
          <w:p w:rsidR="00787A69" w:rsidRDefault="00787A69">
            <w:r>
              <w:t>Given a number, identify, 10, 100 and 1000 more or less</w:t>
            </w:r>
          </w:p>
          <w:p w:rsidR="00787A69" w:rsidRDefault="00787A69"/>
          <w:p w:rsidR="00787A69" w:rsidRDefault="00787A69">
            <w:r>
              <w:t>Count backwards through zero to include negative numbers</w:t>
            </w:r>
          </w:p>
        </w:tc>
        <w:tc>
          <w:tcPr>
            <w:tcW w:w="2126" w:type="dxa"/>
          </w:tcPr>
          <w:p w:rsidR="00AE0C30" w:rsidRDefault="00D660DE">
            <w:r>
              <w:t>Recognise the place value of each digit in a four digit number</w:t>
            </w:r>
          </w:p>
        </w:tc>
        <w:tc>
          <w:tcPr>
            <w:tcW w:w="1701" w:type="dxa"/>
          </w:tcPr>
          <w:p w:rsidR="00AE0C30" w:rsidRDefault="00AD17F5">
            <w:r>
              <w:t xml:space="preserve">Add and subtract </w:t>
            </w:r>
            <w:r w:rsidR="004D324F">
              <w:t>4</w:t>
            </w:r>
            <w:r>
              <w:t xml:space="preserve"> digit number by ones, tens, hundreds and thousands</w:t>
            </w:r>
          </w:p>
        </w:tc>
        <w:tc>
          <w:tcPr>
            <w:tcW w:w="1701" w:type="dxa"/>
          </w:tcPr>
          <w:p w:rsidR="00AE0C30" w:rsidRDefault="00D660DE">
            <w:r>
              <w:t>Compare and order numbers beyond 1000</w:t>
            </w:r>
          </w:p>
          <w:p w:rsidR="00D660DE" w:rsidRDefault="00D660DE"/>
          <w:p w:rsidR="00D660DE" w:rsidRDefault="00D660DE">
            <w:r>
              <w:t>Understand inverse operations</w:t>
            </w:r>
          </w:p>
          <w:p w:rsidR="00D660DE" w:rsidRDefault="00D660DE"/>
          <w:p w:rsidR="00D660DE" w:rsidRDefault="00D660DE">
            <w:r>
              <w:t xml:space="preserve">Recognise time </w:t>
            </w:r>
          </w:p>
        </w:tc>
      </w:tr>
      <w:tr w:rsidR="00AD17F5" w:rsidTr="00133F20">
        <w:tc>
          <w:tcPr>
            <w:tcW w:w="1129" w:type="dxa"/>
          </w:tcPr>
          <w:p w:rsidR="00A10C3E" w:rsidRDefault="00AE0C30">
            <w:r>
              <w:t>Year 5</w:t>
            </w:r>
            <w:r w:rsidR="00A10C3E">
              <w:t xml:space="preserve"> </w:t>
            </w:r>
          </w:p>
          <w:p w:rsidR="00A10C3E" w:rsidRDefault="00A10C3E"/>
          <w:p w:rsidR="00AE0C30" w:rsidRDefault="00A10C3E">
            <w:r w:rsidRPr="00A10C3E">
              <w:rPr>
                <w:color w:val="0070C0"/>
              </w:rPr>
              <w:t>Year 6</w:t>
            </w:r>
          </w:p>
        </w:tc>
        <w:tc>
          <w:tcPr>
            <w:tcW w:w="1843" w:type="dxa"/>
          </w:tcPr>
          <w:p w:rsidR="00A12343" w:rsidRDefault="00E02673">
            <w:r>
              <w:t xml:space="preserve">Addition and subtraction facts to 1 with two decimal places </w:t>
            </w:r>
          </w:p>
          <w:p w:rsidR="00A12343" w:rsidRDefault="00A12343" w:rsidP="00A12343"/>
          <w:p w:rsidR="00443A5B" w:rsidRDefault="00443A5B" w:rsidP="00A12343">
            <w:r>
              <w:t>Addition and subtraction of multiples of 10, 100 and 1000</w:t>
            </w:r>
          </w:p>
          <w:p w:rsidR="00443A5B" w:rsidRDefault="00443A5B" w:rsidP="00443A5B"/>
          <w:p w:rsidR="00AE0C30" w:rsidRPr="00F118C6" w:rsidRDefault="00A12343" w:rsidP="00443A5B">
            <w:r>
              <w:t xml:space="preserve">Square numbers up to 12 </w:t>
            </w:r>
            <w:r w:rsidR="00443A5B">
              <w:t>, c</w:t>
            </w:r>
            <w:r>
              <w:t xml:space="preserve">ube numbers 2,3, 4 </w:t>
            </w:r>
            <w:r w:rsidR="00443A5B">
              <w:lastRenderedPageBreak/>
              <w:t>a</w:t>
            </w:r>
            <w:r>
              <w:t>nd 5 prime numbers</w:t>
            </w:r>
          </w:p>
        </w:tc>
        <w:tc>
          <w:tcPr>
            <w:tcW w:w="1134" w:type="dxa"/>
          </w:tcPr>
          <w:p w:rsidR="00AE0C30" w:rsidRDefault="00A10C3E">
            <w:r>
              <w:lastRenderedPageBreak/>
              <w:t>Doubles and halves for any given numbe</w:t>
            </w:r>
            <w:r w:rsidR="00BF5C12">
              <w:t>r</w:t>
            </w:r>
          </w:p>
        </w:tc>
        <w:tc>
          <w:tcPr>
            <w:tcW w:w="3402" w:type="dxa"/>
          </w:tcPr>
          <w:p w:rsidR="00AE0C30" w:rsidRDefault="00E02673">
            <w:r>
              <w:t>Multiply and divide numbers mentally by dr</w:t>
            </w:r>
            <w:r w:rsidR="00A10C3E">
              <w:t>a</w:t>
            </w:r>
            <w:r>
              <w:t>wing on known facts</w:t>
            </w:r>
          </w:p>
          <w:p w:rsidR="00AD17F5" w:rsidRDefault="00AD17F5"/>
          <w:p w:rsidR="00AD17F5" w:rsidRDefault="00AD17F5">
            <w:r>
              <w:t>X and divide whole numbers and decimals by 10, 100 and 1000</w:t>
            </w:r>
          </w:p>
          <w:p w:rsidR="00A10C3E" w:rsidRDefault="00A10C3E"/>
          <w:p w:rsidR="00E02673" w:rsidRDefault="00A10C3E">
            <w:pPr>
              <w:rPr>
                <w:color w:val="0070C0"/>
              </w:rPr>
            </w:pPr>
            <w:r w:rsidRPr="00A10C3E">
              <w:rPr>
                <w:color w:val="0070C0"/>
              </w:rPr>
              <w:t>Perform mental calculations including with mixed operations and large numbers</w:t>
            </w:r>
          </w:p>
          <w:p w:rsidR="00F118C6" w:rsidRDefault="00F118C6">
            <w:pPr>
              <w:rPr>
                <w:color w:val="0070C0"/>
              </w:rPr>
            </w:pPr>
          </w:p>
          <w:p w:rsidR="00F118C6" w:rsidRDefault="00F118C6">
            <w:r>
              <w:t>Use multiplication and division facts for solving percentage, decimal and fraction calculations</w:t>
            </w:r>
          </w:p>
        </w:tc>
        <w:tc>
          <w:tcPr>
            <w:tcW w:w="2552" w:type="dxa"/>
          </w:tcPr>
          <w:p w:rsidR="00AE0C30" w:rsidRDefault="00AD17F5">
            <w:r>
              <w:t>Count forwards and backwards in steps of 10, 100, 1000 for any given number up to 1 million</w:t>
            </w:r>
          </w:p>
          <w:p w:rsidR="00AD17F5" w:rsidRDefault="00AD17F5"/>
          <w:p w:rsidR="00AD17F5" w:rsidRPr="00F118C6" w:rsidRDefault="00AD17F5" w:rsidP="00F118C6">
            <w:r>
              <w:t>Count forwards and backwards with positive and negative whole numbers, including through zero</w:t>
            </w:r>
          </w:p>
        </w:tc>
        <w:tc>
          <w:tcPr>
            <w:tcW w:w="2126" w:type="dxa"/>
          </w:tcPr>
          <w:p w:rsidR="00AE0C30" w:rsidRDefault="00AD17F5">
            <w:r>
              <w:t>Recognise the value of each digit in 6 digit number up</w:t>
            </w:r>
            <w:r w:rsidR="00A10C3E">
              <w:t xml:space="preserve">. </w:t>
            </w:r>
          </w:p>
          <w:p w:rsidR="00A10C3E" w:rsidRDefault="00A10C3E"/>
          <w:p w:rsidR="00A10C3E" w:rsidRDefault="00A10C3E">
            <w:r>
              <w:t xml:space="preserve">Identify the value of each digit to 2 decimal places </w:t>
            </w:r>
          </w:p>
          <w:p w:rsidR="00A10C3E" w:rsidRDefault="00A10C3E"/>
          <w:p w:rsidR="00A10C3E" w:rsidRDefault="00A10C3E">
            <w:r w:rsidRPr="00A10C3E">
              <w:rPr>
                <w:color w:val="0070C0"/>
              </w:rPr>
              <w:t>Identify the value of each digit to 3 decimal places</w:t>
            </w:r>
          </w:p>
        </w:tc>
        <w:tc>
          <w:tcPr>
            <w:tcW w:w="1701" w:type="dxa"/>
          </w:tcPr>
          <w:p w:rsidR="00F118C6" w:rsidRDefault="00AD17F5">
            <w:r>
              <w:t>Add and subtract numbers mentally with increasingly larger numbers.</w:t>
            </w:r>
          </w:p>
          <w:p w:rsidR="00F118C6" w:rsidRPr="00F118C6" w:rsidRDefault="00F118C6" w:rsidP="00F118C6"/>
          <w:p w:rsidR="00F118C6" w:rsidRPr="00F118C6" w:rsidRDefault="00F118C6" w:rsidP="00F118C6"/>
          <w:p w:rsidR="00AE0C30" w:rsidRPr="00F118C6" w:rsidRDefault="00AE0C30" w:rsidP="00F118C6">
            <w:pPr>
              <w:jc w:val="center"/>
            </w:pPr>
          </w:p>
        </w:tc>
        <w:tc>
          <w:tcPr>
            <w:tcW w:w="1701" w:type="dxa"/>
          </w:tcPr>
          <w:p w:rsidR="00A10C3E" w:rsidRDefault="00A10C3E" w:rsidP="00A10C3E">
            <w:r>
              <w:t>Compare and order numbers beyond 1000</w:t>
            </w:r>
          </w:p>
          <w:p w:rsidR="00A10C3E" w:rsidRDefault="00A10C3E" w:rsidP="00A10C3E"/>
          <w:p w:rsidR="00A10C3E" w:rsidRDefault="00A10C3E" w:rsidP="00A10C3E">
            <w:r>
              <w:t>Understand inverse operations</w:t>
            </w:r>
          </w:p>
          <w:p w:rsidR="00A10C3E" w:rsidRDefault="00A10C3E" w:rsidP="00A10C3E"/>
          <w:p w:rsidR="00AE0C30" w:rsidRPr="00F118C6" w:rsidRDefault="00A10C3E" w:rsidP="00BF5C12">
            <w:r>
              <w:t>Recognise time</w:t>
            </w:r>
            <w:r w:rsidR="000070D8">
              <w:t xml:space="preserve"> on </w:t>
            </w:r>
            <w:r w:rsidR="00BF5C12">
              <w:t>24</w:t>
            </w:r>
            <w:r w:rsidR="000070D8">
              <w:t>hr clock</w:t>
            </w:r>
          </w:p>
        </w:tc>
      </w:tr>
    </w:tbl>
    <w:p w:rsidR="002B2EAF" w:rsidRDefault="002B2EAF" w:rsidP="00BF5C12"/>
    <w:sectPr w:rsidR="002B2EAF" w:rsidSect="00E02673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54CC" w:rsidRDefault="00F654CC" w:rsidP="00F654CC">
      <w:pPr>
        <w:spacing w:after="0" w:line="240" w:lineRule="auto"/>
      </w:pPr>
      <w:r>
        <w:separator/>
      </w:r>
    </w:p>
  </w:endnote>
  <w:endnote w:type="continuationSeparator" w:id="0">
    <w:p w:rsidR="00F654CC" w:rsidRDefault="00F654CC" w:rsidP="00F65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54CC" w:rsidRDefault="00F654CC" w:rsidP="00F654CC">
      <w:pPr>
        <w:spacing w:after="0" w:line="240" w:lineRule="auto"/>
      </w:pPr>
      <w:r>
        <w:separator/>
      </w:r>
    </w:p>
  </w:footnote>
  <w:footnote w:type="continuationSeparator" w:id="0">
    <w:p w:rsidR="00F654CC" w:rsidRDefault="00F654CC" w:rsidP="00F654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4CC" w:rsidRDefault="00F654CC" w:rsidP="00F654CC">
    <w:pPr>
      <w:pStyle w:val="Header"/>
      <w:jc w:val="center"/>
    </w:pPr>
    <w:r>
      <w:t xml:space="preserve">MENTAL MATHS PROGRESSSION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C30"/>
    <w:rsid w:val="000070D8"/>
    <w:rsid w:val="00133F20"/>
    <w:rsid w:val="0016631C"/>
    <w:rsid w:val="002B2EAF"/>
    <w:rsid w:val="00382C8A"/>
    <w:rsid w:val="00443A5B"/>
    <w:rsid w:val="004C39F3"/>
    <w:rsid w:val="004D1DD5"/>
    <w:rsid w:val="004D324F"/>
    <w:rsid w:val="005149E3"/>
    <w:rsid w:val="00623B78"/>
    <w:rsid w:val="006267A1"/>
    <w:rsid w:val="006F02F2"/>
    <w:rsid w:val="00787A69"/>
    <w:rsid w:val="007E420A"/>
    <w:rsid w:val="00865D22"/>
    <w:rsid w:val="008779F0"/>
    <w:rsid w:val="00976123"/>
    <w:rsid w:val="0099469E"/>
    <w:rsid w:val="00A10C3E"/>
    <w:rsid w:val="00A12343"/>
    <w:rsid w:val="00A23084"/>
    <w:rsid w:val="00A34593"/>
    <w:rsid w:val="00A64021"/>
    <w:rsid w:val="00AD17F5"/>
    <w:rsid w:val="00AE0C30"/>
    <w:rsid w:val="00BF5C12"/>
    <w:rsid w:val="00C1617F"/>
    <w:rsid w:val="00CE1716"/>
    <w:rsid w:val="00D21DF1"/>
    <w:rsid w:val="00D660DE"/>
    <w:rsid w:val="00D76FF1"/>
    <w:rsid w:val="00E02673"/>
    <w:rsid w:val="00F118C6"/>
    <w:rsid w:val="00F40802"/>
    <w:rsid w:val="00F6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F536B2-6683-47F6-B444-B062CFB89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0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54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4C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65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4CC"/>
  </w:style>
  <w:style w:type="paragraph" w:styleId="Footer">
    <w:name w:val="footer"/>
    <w:basedOn w:val="Normal"/>
    <w:link w:val="FooterChar"/>
    <w:uiPriority w:val="99"/>
    <w:unhideWhenUsed/>
    <w:rsid w:val="00F65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54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CWEINER@CRCLM.SCH</dc:creator>
  <cp:keywords/>
  <dc:description/>
  <cp:lastModifiedBy>George Bennett (Parkside Primary School)</cp:lastModifiedBy>
  <cp:revision>2</cp:revision>
  <cp:lastPrinted>2020-02-06T15:43:00Z</cp:lastPrinted>
  <dcterms:created xsi:type="dcterms:W3CDTF">2023-09-20T13:46:00Z</dcterms:created>
  <dcterms:modified xsi:type="dcterms:W3CDTF">2023-09-20T13:46:00Z</dcterms:modified>
</cp:coreProperties>
</file>